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8F" w:rsidRPr="00666A8F" w:rsidRDefault="00666A8F" w:rsidP="00666A8F">
      <w:pPr>
        <w:spacing w:before="120"/>
        <w:jc w:val="center"/>
        <w:rPr>
          <w:b/>
          <w:sz w:val="32"/>
          <w:lang w:val="en-US"/>
        </w:rPr>
      </w:pPr>
      <w:bookmarkStart w:id="0" w:name="_GoBack"/>
      <w:bookmarkEnd w:id="0"/>
      <w:r w:rsidRPr="00666A8F">
        <w:rPr>
          <w:b/>
          <w:sz w:val="32"/>
          <w:lang w:val="en-US"/>
        </w:rPr>
        <w:t>PARTNERSHIP APPLICATION FORM</w:t>
      </w:r>
    </w:p>
    <w:p w:rsidR="00666A8F" w:rsidRPr="00666A8F" w:rsidRDefault="00666A8F" w:rsidP="00666A8F">
      <w:pPr>
        <w:spacing w:after="120" w:line="360" w:lineRule="auto"/>
        <w:jc w:val="center"/>
        <w:rPr>
          <w:b/>
          <w:color w:val="FF0000"/>
          <w:sz w:val="24"/>
          <w:lang w:val="en-US"/>
        </w:rPr>
      </w:pPr>
      <w:r w:rsidRPr="00666A8F">
        <w:rPr>
          <w:b/>
          <w:sz w:val="24"/>
          <w:lang w:val="en-US"/>
        </w:rPr>
        <w:t xml:space="preserve">Thank you for your interest in becoming a member of </w:t>
      </w:r>
      <w:r w:rsidR="00E3366E">
        <w:rPr>
          <w:b/>
          <w:sz w:val="24"/>
          <w:lang w:val="en-US"/>
        </w:rPr>
        <w:t xml:space="preserve">Advances in </w:t>
      </w:r>
      <w:r w:rsidRPr="00666A8F">
        <w:rPr>
          <w:b/>
          <w:sz w:val="24"/>
          <w:lang w:val="en-US"/>
        </w:rPr>
        <w:t>Cleaner Production Network</w:t>
      </w:r>
    </w:p>
    <w:p w:rsidR="00666A8F" w:rsidRPr="00666A8F" w:rsidRDefault="00666A8F" w:rsidP="00E3366E">
      <w:pPr>
        <w:spacing w:after="120" w:line="360" w:lineRule="auto"/>
        <w:ind w:firstLine="708"/>
        <w:jc w:val="both"/>
        <w:rPr>
          <w:sz w:val="24"/>
          <w:lang w:val="en-US"/>
        </w:rPr>
      </w:pPr>
      <w:r w:rsidRPr="00666A8F">
        <w:rPr>
          <w:sz w:val="24"/>
          <w:lang w:val="en-US"/>
        </w:rPr>
        <w:t>Once you have read the benefits and responsibilities of the partnership, please complete the form below</w:t>
      </w:r>
      <w:r w:rsidR="00E3366E">
        <w:rPr>
          <w:sz w:val="24"/>
          <w:lang w:val="en-US"/>
        </w:rPr>
        <w:t>. You can send it by mail, e-mail or fax. The addresses are located on form’s footnote.</w:t>
      </w:r>
    </w:p>
    <w:p w:rsidR="00666A8F" w:rsidRDefault="00666A8F" w:rsidP="00666A8F">
      <w:pPr>
        <w:spacing w:after="120" w:line="360" w:lineRule="auto"/>
        <w:rPr>
          <w:b/>
          <w:sz w:val="24"/>
          <w:lang w:val="en-US"/>
        </w:rPr>
      </w:pPr>
    </w:p>
    <w:p w:rsidR="00666A8F" w:rsidRPr="00985C59" w:rsidRDefault="00666A8F" w:rsidP="00985C59">
      <w:pPr>
        <w:pStyle w:val="PargrafodaLista"/>
        <w:numPr>
          <w:ilvl w:val="0"/>
          <w:numId w:val="5"/>
        </w:numPr>
        <w:spacing w:after="120" w:line="360" w:lineRule="auto"/>
        <w:ind w:left="0" w:firstLine="0"/>
        <w:rPr>
          <w:b/>
          <w:sz w:val="24"/>
          <w:lang w:val="en-US"/>
        </w:rPr>
      </w:pPr>
      <w:r w:rsidRPr="00985C59">
        <w:rPr>
          <w:b/>
          <w:sz w:val="24"/>
          <w:lang w:val="en-US"/>
        </w:rPr>
        <w:t>Primary Partnership Contact</w:t>
      </w:r>
    </w:p>
    <w:p w:rsidR="00666A8F" w:rsidRPr="00666A8F" w:rsidRDefault="00666A8F" w:rsidP="00666A8F">
      <w:pPr>
        <w:spacing w:after="120" w:line="360" w:lineRule="auto"/>
        <w:rPr>
          <w:sz w:val="24"/>
          <w:lang w:val="en-US"/>
        </w:rPr>
      </w:pPr>
      <w:r w:rsidRPr="00666A8F">
        <w:rPr>
          <w:sz w:val="24"/>
          <w:lang w:val="en-US"/>
        </w:rPr>
        <w:t>Name</w:t>
      </w:r>
      <w:r w:rsidR="00E3366E">
        <w:rPr>
          <w:sz w:val="24"/>
          <w:lang w:val="en-US"/>
        </w:rPr>
        <w:t>:</w:t>
      </w:r>
    </w:p>
    <w:p w:rsidR="00666A8F" w:rsidRPr="00666A8F" w:rsidRDefault="00666A8F" w:rsidP="00666A8F">
      <w:pPr>
        <w:spacing w:after="120" w:line="360" w:lineRule="auto"/>
        <w:rPr>
          <w:sz w:val="24"/>
          <w:lang w:val="en-US"/>
        </w:rPr>
      </w:pPr>
      <w:r w:rsidRPr="00666A8F">
        <w:rPr>
          <w:sz w:val="24"/>
          <w:lang w:val="en-US"/>
        </w:rPr>
        <w:t>Personal Phone</w:t>
      </w:r>
      <w:r w:rsidR="00E3366E">
        <w:rPr>
          <w:sz w:val="24"/>
          <w:lang w:val="en-US"/>
        </w:rPr>
        <w:t>:</w:t>
      </w:r>
    </w:p>
    <w:p w:rsidR="00666A8F" w:rsidRPr="00666A8F" w:rsidRDefault="00666A8F" w:rsidP="00666A8F">
      <w:pPr>
        <w:spacing w:after="120" w:line="360" w:lineRule="auto"/>
        <w:rPr>
          <w:b/>
          <w:sz w:val="24"/>
          <w:lang w:val="en-US"/>
        </w:rPr>
      </w:pPr>
    </w:p>
    <w:p w:rsidR="00666A8F" w:rsidRPr="00666A8F" w:rsidRDefault="00666A8F" w:rsidP="00985C59">
      <w:pPr>
        <w:pStyle w:val="PargrafodaLista"/>
        <w:numPr>
          <w:ilvl w:val="0"/>
          <w:numId w:val="5"/>
        </w:numPr>
        <w:spacing w:after="120" w:line="360" w:lineRule="auto"/>
        <w:ind w:left="0" w:firstLine="0"/>
        <w:rPr>
          <w:b/>
          <w:sz w:val="24"/>
          <w:lang w:val="en-US"/>
        </w:rPr>
      </w:pPr>
      <w:r w:rsidRPr="00666A8F">
        <w:rPr>
          <w:b/>
          <w:sz w:val="24"/>
          <w:lang w:val="en-US"/>
        </w:rPr>
        <w:t>Organizational Contact Details</w:t>
      </w:r>
    </w:p>
    <w:p w:rsidR="00666A8F" w:rsidRPr="00666A8F" w:rsidRDefault="00666A8F" w:rsidP="00666A8F">
      <w:pPr>
        <w:spacing w:after="120" w:line="360" w:lineRule="auto"/>
        <w:rPr>
          <w:sz w:val="24"/>
          <w:lang w:val="en-US"/>
        </w:rPr>
      </w:pPr>
      <w:r w:rsidRPr="00666A8F">
        <w:rPr>
          <w:sz w:val="24"/>
          <w:lang w:val="en-US"/>
        </w:rPr>
        <w:t>Name of Org/Company:</w:t>
      </w:r>
    </w:p>
    <w:p w:rsidR="00666A8F" w:rsidRPr="00666A8F" w:rsidRDefault="00666A8F" w:rsidP="00666A8F">
      <w:pPr>
        <w:spacing w:after="120" w:line="360" w:lineRule="auto"/>
        <w:rPr>
          <w:sz w:val="24"/>
          <w:lang w:val="en-US"/>
        </w:rPr>
      </w:pPr>
      <w:r w:rsidRPr="00666A8F">
        <w:rPr>
          <w:sz w:val="24"/>
          <w:lang w:val="en-US"/>
        </w:rPr>
        <w:t>Mailing Address:</w:t>
      </w:r>
    </w:p>
    <w:p w:rsidR="00666A8F" w:rsidRPr="00666A8F" w:rsidRDefault="00666A8F" w:rsidP="00666A8F">
      <w:pPr>
        <w:spacing w:after="120" w:line="360" w:lineRule="auto"/>
        <w:rPr>
          <w:sz w:val="24"/>
          <w:lang w:val="en-US"/>
        </w:rPr>
      </w:pPr>
      <w:r w:rsidRPr="00666A8F">
        <w:rPr>
          <w:sz w:val="24"/>
          <w:lang w:val="en-US"/>
        </w:rPr>
        <w:t xml:space="preserve">Website </w:t>
      </w:r>
      <w:r>
        <w:rPr>
          <w:sz w:val="24"/>
          <w:lang w:val="en-US"/>
        </w:rPr>
        <w:t>(</w:t>
      </w:r>
      <w:r w:rsidRPr="00666A8F">
        <w:rPr>
          <w:sz w:val="24"/>
          <w:lang w:val="en-US"/>
        </w:rPr>
        <w:t>URL</w:t>
      </w:r>
      <w:r>
        <w:rPr>
          <w:sz w:val="24"/>
          <w:lang w:val="en-US"/>
        </w:rPr>
        <w:t>):</w:t>
      </w:r>
    </w:p>
    <w:p w:rsidR="00666A8F" w:rsidRPr="00666A8F" w:rsidRDefault="00666A8F" w:rsidP="00666A8F">
      <w:pPr>
        <w:spacing w:after="120" w:line="360" w:lineRule="auto"/>
        <w:rPr>
          <w:sz w:val="24"/>
          <w:lang w:val="en-US"/>
        </w:rPr>
      </w:pPr>
      <w:r w:rsidRPr="00666A8F">
        <w:rPr>
          <w:sz w:val="24"/>
          <w:lang w:val="en-US"/>
        </w:rPr>
        <w:t>General e-mail</w:t>
      </w:r>
      <w:r>
        <w:rPr>
          <w:sz w:val="24"/>
          <w:lang w:val="en-US"/>
        </w:rPr>
        <w:t>:</w:t>
      </w:r>
    </w:p>
    <w:p w:rsidR="00666A8F" w:rsidRPr="00666A8F" w:rsidRDefault="00666A8F" w:rsidP="00985C59">
      <w:pPr>
        <w:pStyle w:val="PargrafodaLista"/>
        <w:numPr>
          <w:ilvl w:val="0"/>
          <w:numId w:val="5"/>
        </w:numPr>
        <w:spacing w:after="120" w:line="360" w:lineRule="auto"/>
        <w:ind w:left="0" w:firstLine="0"/>
        <w:rPr>
          <w:b/>
          <w:sz w:val="24"/>
          <w:lang w:val="en-US"/>
        </w:rPr>
      </w:pPr>
      <w:r w:rsidRPr="00666A8F">
        <w:rPr>
          <w:b/>
          <w:sz w:val="24"/>
          <w:lang w:val="en-US"/>
        </w:rPr>
        <w:t xml:space="preserve">Other Relevant people you recommend to participate of the </w:t>
      </w:r>
      <w:r w:rsidR="00896650">
        <w:rPr>
          <w:b/>
          <w:sz w:val="24"/>
          <w:lang w:val="en-US"/>
        </w:rPr>
        <w:t xml:space="preserve">Advances in </w:t>
      </w:r>
      <w:r w:rsidRPr="00666A8F">
        <w:rPr>
          <w:b/>
          <w:sz w:val="24"/>
          <w:lang w:val="en-US"/>
        </w:rPr>
        <w:t>Cleaner Production Network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402"/>
      </w:tblGrid>
      <w:tr w:rsidR="00666A8F" w:rsidRPr="00B60192" w:rsidTr="00666A8F">
        <w:tc>
          <w:tcPr>
            <w:tcW w:w="2977" w:type="dxa"/>
            <w:vAlign w:val="center"/>
          </w:tcPr>
          <w:p w:rsidR="00666A8F" w:rsidRPr="00666A8F" w:rsidRDefault="00666A8F" w:rsidP="00666A8F">
            <w:pPr>
              <w:spacing w:after="120" w:line="360" w:lineRule="auto"/>
              <w:jc w:val="center"/>
              <w:rPr>
                <w:b/>
                <w:sz w:val="24"/>
              </w:rPr>
            </w:pPr>
            <w:r w:rsidRPr="00666A8F">
              <w:rPr>
                <w:b/>
                <w:sz w:val="24"/>
                <w:lang w:val="en-US"/>
              </w:rPr>
              <w:t>Name</w:t>
            </w:r>
          </w:p>
        </w:tc>
        <w:tc>
          <w:tcPr>
            <w:tcW w:w="3402" w:type="dxa"/>
            <w:vAlign w:val="center"/>
          </w:tcPr>
          <w:p w:rsidR="00666A8F" w:rsidRPr="00666A8F" w:rsidRDefault="00666A8F" w:rsidP="00666A8F">
            <w:pPr>
              <w:spacing w:after="120" w:line="360" w:lineRule="auto"/>
              <w:jc w:val="center"/>
              <w:rPr>
                <w:b/>
                <w:sz w:val="24"/>
              </w:rPr>
            </w:pPr>
            <w:r w:rsidRPr="00666A8F">
              <w:rPr>
                <w:b/>
                <w:sz w:val="24"/>
                <w:lang w:val="en-US"/>
              </w:rPr>
              <w:t>E-mail</w:t>
            </w:r>
          </w:p>
        </w:tc>
        <w:tc>
          <w:tcPr>
            <w:tcW w:w="3402" w:type="dxa"/>
            <w:vAlign w:val="center"/>
          </w:tcPr>
          <w:p w:rsidR="00666A8F" w:rsidRPr="00666A8F" w:rsidRDefault="00666A8F" w:rsidP="00666A8F">
            <w:pPr>
              <w:spacing w:after="120" w:line="360" w:lineRule="auto"/>
              <w:jc w:val="center"/>
              <w:rPr>
                <w:b/>
                <w:sz w:val="24"/>
                <w:lang w:val="en-US"/>
              </w:rPr>
            </w:pPr>
            <w:r w:rsidRPr="00666A8F">
              <w:rPr>
                <w:b/>
                <w:sz w:val="24"/>
                <w:szCs w:val="20"/>
                <w:lang w:val="en-US"/>
              </w:rPr>
              <w:t>Why I/we recommend him/her to be a partner</w:t>
            </w:r>
          </w:p>
        </w:tc>
      </w:tr>
      <w:tr w:rsidR="00666A8F" w:rsidRPr="00B60192" w:rsidTr="00666A8F">
        <w:tc>
          <w:tcPr>
            <w:tcW w:w="2977" w:type="dxa"/>
          </w:tcPr>
          <w:p w:rsidR="00666A8F" w:rsidRPr="00666A8F" w:rsidRDefault="00666A8F" w:rsidP="00666A8F">
            <w:pPr>
              <w:spacing w:after="120" w:line="360" w:lineRule="auto"/>
              <w:rPr>
                <w:sz w:val="24"/>
                <w:lang w:val="en-US"/>
              </w:rPr>
            </w:pPr>
          </w:p>
        </w:tc>
        <w:tc>
          <w:tcPr>
            <w:tcW w:w="3402" w:type="dxa"/>
          </w:tcPr>
          <w:p w:rsidR="00666A8F" w:rsidRPr="00666A8F" w:rsidRDefault="00666A8F" w:rsidP="00666A8F">
            <w:pPr>
              <w:spacing w:after="120" w:line="360" w:lineRule="auto"/>
              <w:rPr>
                <w:sz w:val="24"/>
                <w:lang w:val="en-US"/>
              </w:rPr>
            </w:pPr>
          </w:p>
        </w:tc>
        <w:tc>
          <w:tcPr>
            <w:tcW w:w="3402" w:type="dxa"/>
          </w:tcPr>
          <w:p w:rsidR="00666A8F" w:rsidRPr="00666A8F" w:rsidRDefault="00666A8F" w:rsidP="00666A8F">
            <w:pPr>
              <w:spacing w:after="120" w:line="360" w:lineRule="auto"/>
              <w:rPr>
                <w:sz w:val="24"/>
                <w:lang w:val="en-US"/>
              </w:rPr>
            </w:pPr>
          </w:p>
        </w:tc>
      </w:tr>
      <w:tr w:rsidR="00666A8F" w:rsidRPr="00B60192" w:rsidTr="00666A8F">
        <w:tc>
          <w:tcPr>
            <w:tcW w:w="2977" w:type="dxa"/>
          </w:tcPr>
          <w:p w:rsidR="00666A8F" w:rsidRPr="00666A8F" w:rsidRDefault="00666A8F" w:rsidP="00666A8F">
            <w:pPr>
              <w:spacing w:after="120" w:line="360" w:lineRule="auto"/>
              <w:rPr>
                <w:sz w:val="24"/>
                <w:lang w:val="en-US"/>
              </w:rPr>
            </w:pPr>
          </w:p>
        </w:tc>
        <w:tc>
          <w:tcPr>
            <w:tcW w:w="3402" w:type="dxa"/>
          </w:tcPr>
          <w:p w:rsidR="00666A8F" w:rsidRPr="00666A8F" w:rsidRDefault="00666A8F" w:rsidP="00666A8F">
            <w:pPr>
              <w:spacing w:after="120" w:line="360" w:lineRule="auto"/>
              <w:rPr>
                <w:sz w:val="24"/>
                <w:lang w:val="en-US"/>
              </w:rPr>
            </w:pPr>
          </w:p>
        </w:tc>
        <w:tc>
          <w:tcPr>
            <w:tcW w:w="3402" w:type="dxa"/>
          </w:tcPr>
          <w:p w:rsidR="00666A8F" w:rsidRPr="00666A8F" w:rsidRDefault="00666A8F" w:rsidP="00666A8F">
            <w:pPr>
              <w:spacing w:after="120" w:line="360" w:lineRule="auto"/>
              <w:rPr>
                <w:sz w:val="24"/>
                <w:lang w:val="en-US"/>
              </w:rPr>
            </w:pPr>
          </w:p>
        </w:tc>
      </w:tr>
    </w:tbl>
    <w:p w:rsidR="00896650" w:rsidRDefault="00896650" w:rsidP="00896650">
      <w:pPr>
        <w:pStyle w:val="PargrafodaLista"/>
        <w:spacing w:after="120" w:line="360" w:lineRule="auto"/>
        <w:ind w:left="0"/>
        <w:rPr>
          <w:b/>
          <w:sz w:val="24"/>
          <w:lang w:val="en-US"/>
        </w:rPr>
      </w:pPr>
    </w:p>
    <w:p w:rsidR="00B60192" w:rsidRDefault="00B60192">
      <w:pPr>
        <w:spacing w:before="180" w:after="0" w:line="360" w:lineRule="auto"/>
        <w:ind w:firstLine="720"/>
        <w:jc w:val="both"/>
        <w:rPr>
          <w:b/>
          <w:sz w:val="24"/>
          <w:lang w:val="en-US"/>
        </w:rPr>
      </w:pPr>
      <w:r>
        <w:rPr>
          <w:b/>
          <w:sz w:val="24"/>
          <w:lang w:val="en-US"/>
        </w:rPr>
        <w:br w:type="page"/>
      </w:r>
    </w:p>
    <w:p w:rsidR="00666A8F" w:rsidRPr="00985C59" w:rsidRDefault="00985C59" w:rsidP="00985C59">
      <w:pPr>
        <w:pStyle w:val="PargrafodaLista"/>
        <w:numPr>
          <w:ilvl w:val="0"/>
          <w:numId w:val="5"/>
        </w:numPr>
        <w:spacing w:after="120" w:line="360" w:lineRule="auto"/>
        <w:ind w:left="0" w:firstLine="0"/>
        <w:rPr>
          <w:sz w:val="24"/>
          <w:lang w:val="en-US"/>
        </w:rPr>
      </w:pPr>
      <w:r>
        <w:rPr>
          <w:b/>
          <w:sz w:val="24"/>
          <w:lang w:val="en-US"/>
        </w:rPr>
        <w:lastRenderedPageBreak/>
        <w:t>P</w:t>
      </w:r>
      <w:r w:rsidR="00666A8F" w:rsidRPr="00666A8F">
        <w:rPr>
          <w:b/>
          <w:sz w:val="24"/>
          <w:lang w:val="en-US"/>
        </w:rPr>
        <w:t>artnership Agreement</w:t>
      </w:r>
    </w:p>
    <w:p w:rsidR="00985C59" w:rsidRPr="00985C59" w:rsidRDefault="00985C59" w:rsidP="00985C59">
      <w:pPr>
        <w:pStyle w:val="PargrafodaLista"/>
        <w:spacing w:after="120" w:line="360" w:lineRule="auto"/>
        <w:ind w:left="0"/>
        <w:rPr>
          <w:sz w:val="24"/>
          <w:lang w:val="en-US"/>
        </w:rPr>
      </w:pPr>
    </w:p>
    <w:p w:rsidR="00985C59" w:rsidRPr="00B60192" w:rsidRDefault="00666A8F" w:rsidP="00B60192">
      <w:pPr>
        <w:pStyle w:val="PargrafodaLista"/>
        <w:numPr>
          <w:ilvl w:val="1"/>
          <w:numId w:val="5"/>
        </w:numPr>
        <w:spacing w:after="120" w:line="360" w:lineRule="auto"/>
        <w:ind w:left="0" w:firstLine="0"/>
        <w:jc w:val="both"/>
        <w:rPr>
          <w:sz w:val="24"/>
          <w:lang w:val="en-US"/>
        </w:rPr>
      </w:pPr>
      <w:r w:rsidRPr="00B60192">
        <w:rPr>
          <w:sz w:val="24"/>
          <w:lang w:val="en-US"/>
        </w:rPr>
        <w:t xml:space="preserve">The International Workshop on Advances in Cleaner Production is held biannually, and it is currently the leading forum Cleaner Production for the Partners Network, through the publication of Special Volumes in the Journal of Cleaner Production and via the planning and implementing experts’ training workshops. For this reason, we encourage all partners to support the dissemination of information and active participation at events sponsored by </w:t>
      </w:r>
      <w:r w:rsidR="00896650" w:rsidRPr="00B60192">
        <w:rPr>
          <w:sz w:val="24"/>
          <w:lang w:val="en-US"/>
        </w:rPr>
        <w:t xml:space="preserve">Advances in </w:t>
      </w:r>
      <w:r w:rsidRPr="00B60192">
        <w:rPr>
          <w:sz w:val="24"/>
          <w:lang w:val="en-US"/>
        </w:rPr>
        <w:t>Cleaner Production Network.</w:t>
      </w:r>
    </w:p>
    <w:p w:rsidR="00985C59" w:rsidRPr="00666A8F" w:rsidRDefault="00985C59" w:rsidP="00985C59">
      <w:pPr>
        <w:pStyle w:val="PargrafodaLista"/>
        <w:spacing w:after="120" w:line="360" w:lineRule="auto"/>
        <w:ind w:left="0"/>
        <w:jc w:val="both"/>
        <w:rPr>
          <w:sz w:val="24"/>
          <w:lang w:val="en-US"/>
        </w:rPr>
      </w:pPr>
    </w:p>
    <w:p w:rsidR="00666A8F" w:rsidRDefault="00666A8F" w:rsidP="00985C59">
      <w:pPr>
        <w:pStyle w:val="PargrafodaLista"/>
        <w:numPr>
          <w:ilvl w:val="1"/>
          <w:numId w:val="5"/>
        </w:numPr>
        <w:spacing w:after="120" w:line="360" w:lineRule="auto"/>
        <w:ind w:left="0" w:firstLine="0"/>
        <w:jc w:val="both"/>
        <w:rPr>
          <w:sz w:val="24"/>
          <w:lang w:val="en-US"/>
        </w:rPr>
      </w:pPr>
      <w:r w:rsidRPr="00666A8F">
        <w:rPr>
          <w:sz w:val="24"/>
          <w:lang w:val="en-US"/>
        </w:rPr>
        <w:t>We specifically ask that partners create (and update) their profi</w:t>
      </w:r>
      <w:r w:rsidR="00E3366E">
        <w:rPr>
          <w:sz w:val="24"/>
          <w:lang w:val="en-US"/>
        </w:rPr>
        <w:t xml:space="preserve">les and send them to the e-mail </w:t>
      </w:r>
      <w:hyperlink r:id="rId8" w:history="1">
        <w:r w:rsidR="00E3366E" w:rsidRPr="00344E3B">
          <w:rPr>
            <w:rStyle w:val="Hyperlink"/>
            <w:sz w:val="24"/>
            <w:lang w:val="en-US"/>
          </w:rPr>
          <w:t>partner@advancesincleanerproduction.net</w:t>
        </w:r>
      </w:hyperlink>
      <w:r w:rsidR="00E3366E">
        <w:rPr>
          <w:sz w:val="24"/>
          <w:lang w:val="en-US"/>
        </w:rPr>
        <w:t xml:space="preserve">. </w:t>
      </w:r>
      <w:r w:rsidRPr="00666A8F">
        <w:rPr>
          <w:sz w:val="24"/>
          <w:lang w:val="en-US"/>
        </w:rPr>
        <w:t xml:space="preserve">We also ask you to invite </w:t>
      </w:r>
      <w:r w:rsidR="002C2D34">
        <w:rPr>
          <w:sz w:val="24"/>
          <w:lang w:val="en-US"/>
        </w:rPr>
        <w:t>people from an</w:t>
      </w:r>
      <w:r w:rsidRPr="00666A8F">
        <w:rPr>
          <w:sz w:val="24"/>
          <w:lang w:val="en-US"/>
        </w:rPr>
        <w:t>other</w:t>
      </w:r>
      <w:r w:rsidR="006F5EB4">
        <w:rPr>
          <w:sz w:val="24"/>
          <w:lang w:val="en-US"/>
        </w:rPr>
        <w:t xml:space="preserve"> </w:t>
      </w:r>
      <w:r w:rsidR="002C2D34">
        <w:rPr>
          <w:sz w:val="24"/>
          <w:lang w:val="en-US"/>
        </w:rPr>
        <w:t xml:space="preserve">networks (e.g. Latin American, Global, etc.) </w:t>
      </w:r>
      <w:r w:rsidRPr="00666A8F">
        <w:rPr>
          <w:sz w:val="24"/>
          <w:lang w:val="en-US"/>
        </w:rPr>
        <w:t xml:space="preserve">to join the community of </w:t>
      </w:r>
      <w:r w:rsidR="00896650">
        <w:rPr>
          <w:sz w:val="24"/>
          <w:lang w:val="en-US"/>
        </w:rPr>
        <w:t xml:space="preserve">Advances in </w:t>
      </w:r>
      <w:r w:rsidRPr="00666A8F">
        <w:rPr>
          <w:sz w:val="24"/>
          <w:lang w:val="en-US"/>
        </w:rPr>
        <w:t xml:space="preserve">Cleaner Production Network.  </w:t>
      </w:r>
    </w:p>
    <w:p w:rsidR="00896650" w:rsidRDefault="00896650" w:rsidP="00896650">
      <w:pPr>
        <w:pStyle w:val="PargrafodaLista"/>
        <w:spacing w:after="120" w:line="360" w:lineRule="auto"/>
        <w:ind w:left="0"/>
        <w:jc w:val="both"/>
        <w:rPr>
          <w:sz w:val="24"/>
          <w:lang w:val="en-US"/>
        </w:rPr>
      </w:pPr>
    </w:p>
    <w:p w:rsidR="00B60192" w:rsidRDefault="00666A8F" w:rsidP="00B60192">
      <w:pPr>
        <w:pStyle w:val="PargrafodaLista"/>
        <w:numPr>
          <w:ilvl w:val="1"/>
          <w:numId w:val="5"/>
        </w:numPr>
        <w:spacing w:after="120" w:line="360" w:lineRule="auto"/>
        <w:ind w:left="0" w:firstLine="0"/>
        <w:jc w:val="both"/>
        <w:rPr>
          <w:sz w:val="24"/>
          <w:lang w:val="en-US"/>
        </w:rPr>
      </w:pPr>
      <w:r w:rsidRPr="00B60192">
        <w:rPr>
          <w:sz w:val="24"/>
          <w:lang w:val="en-US"/>
        </w:rPr>
        <w:t xml:space="preserve">Your partnership distinguishes you as a leader in promoting the science of sustainability through the Advances in Cleaner Production. To that end, we would like to display your logo on partner’s section of our Web site and refer to your organization as a partner of the </w:t>
      </w:r>
      <w:r w:rsidR="00896650" w:rsidRPr="00B60192">
        <w:rPr>
          <w:sz w:val="24"/>
          <w:lang w:val="en-US"/>
        </w:rPr>
        <w:t xml:space="preserve">Advances in </w:t>
      </w:r>
      <w:r w:rsidRPr="00B60192">
        <w:rPr>
          <w:sz w:val="24"/>
          <w:lang w:val="en-US"/>
        </w:rPr>
        <w:t xml:space="preserve">Cleaner Production Network. </w:t>
      </w:r>
    </w:p>
    <w:p w:rsidR="00B60192" w:rsidRPr="00B60192" w:rsidRDefault="00B60192" w:rsidP="00B60192">
      <w:pPr>
        <w:pStyle w:val="PargrafodaLista"/>
        <w:rPr>
          <w:sz w:val="24"/>
          <w:lang w:val="en-US"/>
        </w:rPr>
      </w:pPr>
    </w:p>
    <w:p w:rsidR="00775CE6" w:rsidRPr="00B60192" w:rsidRDefault="00B60192" w:rsidP="00B60192">
      <w:pPr>
        <w:pStyle w:val="PargrafodaLista"/>
        <w:numPr>
          <w:ilvl w:val="1"/>
          <w:numId w:val="5"/>
        </w:numPr>
        <w:spacing w:after="120" w:line="360" w:lineRule="auto"/>
        <w:ind w:left="0" w:firstLine="0"/>
        <w:jc w:val="both"/>
        <w:rPr>
          <w:sz w:val="24"/>
          <w:lang w:val="en-US"/>
        </w:rPr>
      </w:pPr>
      <w:r w:rsidRPr="00B60192">
        <w:rPr>
          <w:sz w:val="24"/>
          <w:lang w:val="en-US"/>
        </w:rPr>
        <w:t>Please forward us your logo as a JPEG or GIF file with high-resolution, 100px by 100px</w:t>
      </w:r>
      <w:r w:rsidRPr="00B60192">
        <w:rPr>
          <w:sz w:val="24"/>
          <w:lang w:val="en-US"/>
        </w:rPr>
        <w:t xml:space="preserve"> </w:t>
      </w:r>
      <w:r w:rsidRPr="00B60192">
        <w:rPr>
          <w:sz w:val="24"/>
          <w:lang w:val="en-US"/>
        </w:rPr>
        <w:t>maximum dimensions, and a white or transparent background along with instructions, if any,</w:t>
      </w:r>
      <w:r w:rsidRPr="00B60192">
        <w:rPr>
          <w:sz w:val="24"/>
          <w:lang w:val="en-US"/>
        </w:rPr>
        <w:t xml:space="preserve"> </w:t>
      </w:r>
      <w:r w:rsidRPr="00B60192">
        <w:rPr>
          <w:sz w:val="24"/>
          <w:lang w:val="en-US"/>
        </w:rPr>
        <w:t>about how it should be displayed. In addition, please provide a short description of your</w:t>
      </w:r>
      <w:r>
        <w:rPr>
          <w:sz w:val="24"/>
          <w:lang w:val="en-US"/>
        </w:rPr>
        <w:t xml:space="preserve"> </w:t>
      </w:r>
      <w:r w:rsidRPr="00B60192">
        <w:rPr>
          <w:sz w:val="24"/>
          <w:lang w:val="en-US"/>
        </w:rPr>
        <w:t>organization.</w:t>
      </w:r>
    </w:p>
    <w:p w:rsidR="00775CE6" w:rsidRPr="00775CE6" w:rsidRDefault="00775CE6" w:rsidP="00775CE6">
      <w:pPr>
        <w:spacing w:after="120" w:line="360" w:lineRule="auto"/>
        <w:jc w:val="both"/>
        <w:rPr>
          <w:sz w:val="24"/>
          <w:lang w:val="en-US"/>
        </w:rPr>
      </w:pPr>
    </w:p>
    <w:p w:rsidR="00B60192" w:rsidRDefault="00B60192">
      <w:pPr>
        <w:spacing w:before="180" w:after="0" w:line="360" w:lineRule="auto"/>
        <w:ind w:firstLine="720"/>
        <w:jc w:val="both"/>
        <w:rPr>
          <w:sz w:val="24"/>
          <w:lang w:val="en-US"/>
        </w:rPr>
      </w:pPr>
      <w:r>
        <w:rPr>
          <w:sz w:val="24"/>
          <w:lang w:val="en-US"/>
        </w:rPr>
        <w:br w:type="page"/>
      </w:r>
    </w:p>
    <w:p w:rsidR="00406044" w:rsidRPr="00666A8F" w:rsidRDefault="00406044" w:rsidP="00406044">
      <w:pPr>
        <w:pStyle w:val="PargrafodaLista"/>
        <w:numPr>
          <w:ilvl w:val="1"/>
          <w:numId w:val="5"/>
        </w:numPr>
        <w:spacing w:after="120" w:line="360" w:lineRule="auto"/>
        <w:ind w:left="0" w:firstLine="0"/>
        <w:jc w:val="both"/>
        <w:rPr>
          <w:sz w:val="24"/>
          <w:lang w:val="en-US"/>
        </w:rPr>
      </w:pPr>
      <w:r w:rsidRPr="00666A8F">
        <w:rPr>
          <w:sz w:val="24"/>
          <w:lang w:val="en-US"/>
        </w:rPr>
        <w:lastRenderedPageBreak/>
        <w:t xml:space="preserve">Please </w:t>
      </w:r>
      <w:r w:rsidR="00B07C69">
        <w:rPr>
          <w:sz w:val="24"/>
          <w:lang w:val="en-US"/>
        </w:rPr>
        <w:t>assign</w:t>
      </w:r>
      <w:r w:rsidRPr="00666A8F">
        <w:rPr>
          <w:sz w:val="24"/>
          <w:lang w:val="en-US"/>
        </w:rPr>
        <w:t xml:space="preserve"> </w:t>
      </w:r>
      <w:r w:rsidR="00B07C69">
        <w:rPr>
          <w:sz w:val="24"/>
          <w:lang w:val="en-US"/>
        </w:rPr>
        <w:t xml:space="preserve">with an “X” </w:t>
      </w:r>
      <w:r w:rsidRPr="00666A8F">
        <w:rPr>
          <w:sz w:val="24"/>
          <w:lang w:val="en-US"/>
        </w:rPr>
        <w:t xml:space="preserve">the box </w:t>
      </w:r>
      <w:r w:rsidR="00B07C69">
        <w:rPr>
          <w:sz w:val="24"/>
          <w:lang w:val="en-US"/>
        </w:rPr>
        <w:t>below</w:t>
      </w:r>
      <w:r w:rsidRPr="00666A8F">
        <w:rPr>
          <w:sz w:val="24"/>
          <w:lang w:val="en-US"/>
        </w:rPr>
        <w:t xml:space="preserve"> to confirm that you have read the </w:t>
      </w:r>
      <w:r>
        <w:rPr>
          <w:sz w:val="24"/>
          <w:lang w:val="en-US"/>
        </w:rPr>
        <w:t xml:space="preserve">terms of </w:t>
      </w:r>
      <w:r w:rsidRPr="00666A8F">
        <w:rPr>
          <w:sz w:val="24"/>
          <w:lang w:val="en-US"/>
        </w:rPr>
        <w:t xml:space="preserve">Partnership Agreement </w:t>
      </w:r>
      <w:r>
        <w:rPr>
          <w:sz w:val="24"/>
          <w:lang w:val="en-US"/>
        </w:rPr>
        <w:t>D</w:t>
      </w:r>
      <w:r w:rsidRPr="00666A8F">
        <w:rPr>
          <w:sz w:val="24"/>
          <w:lang w:val="en-US"/>
        </w:rPr>
        <w:t>ocument.</w:t>
      </w:r>
    </w:p>
    <w:p w:rsidR="00406044" w:rsidRDefault="006C1302" w:rsidP="00406044">
      <w:pPr>
        <w:pStyle w:val="PargrafodaLista"/>
        <w:spacing w:after="120" w:line="360" w:lineRule="auto"/>
        <w:ind w:left="0"/>
        <w:jc w:val="right"/>
        <w:rPr>
          <w:sz w:val="24"/>
          <w:lang w:val="en-US"/>
        </w:rPr>
      </w:pPr>
      <w:r>
        <w:rPr>
          <w:noProof/>
          <w:sz w:val="24"/>
          <w:lang w:eastAsia="pt-BR"/>
        </w:rPr>
        <mc:AlternateContent>
          <mc:Choice Requires="wps">
            <w:drawing>
              <wp:anchor distT="0" distB="0" distL="114300" distR="114300" simplePos="0" relativeHeight="251660288" behindDoc="0" locked="0" layoutInCell="1" allowOverlap="1">
                <wp:simplePos x="0" y="0"/>
                <wp:positionH relativeFrom="column">
                  <wp:posOffset>5892165</wp:posOffset>
                </wp:positionH>
                <wp:positionV relativeFrom="paragraph">
                  <wp:posOffset>208280</wp:posOffset>
                </wp:positionV>
                <wp:extent cx="356235" cy="304800"/>
                <wp:effectExtent l="15240" t="17780" r="19050" b="203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04800"/>
                        </a:xfrm>
                        <a:prstGeom prst="rect">
                          <a:avLst/>
                        </a:prstGeom>
                        <a:solidFill>
                          <a:srgbClr val="FFFFFF"/>
                        </a:solidFill>
                        <a:ln w="28575">
                          <a:solidFill>
                            <a:srgbClr val="000000"/>
                          </a:solidFill>
                          <a:miter lim="800000"/>
                          <a:headEnd/>
                          <a:tailEnd/>
                        </a:ln>
                      </wps:spPr>
                      <wps:txbx>
                        <w:txbxContent>
                          <w:p w:rsidR="00B07C69" w:rsidRPr="00B07C69" w:rsidRDefault="00B07C69" w:rsidP="00B07C6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3.95pt;margin-top:16.4pt;width:28.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" strokeweight="2.25pt">
                <v:textbox>
                  <w:txbxContent>
                    <w:p w:rsidR="00B07C69" w:rsidRPr="00B07C69" w:rsidRDefault="00B07C69" w:rsidP="00B07C69">
                      <w:pPr>
                        <w:jc w:val="center"/>
                        <w:rPr>
                          <w:b/>
                        </w:rPr>
                      </w:pPr>
                    </w:p>
                  </w:txbxContent>
                </v:textbox>
              </v:shape>
            </w:pict>
          </mc:Fallback>
        </mc:AlternateContent>
      </w:r>
    </w:p>
    <w:p w:rsidR="00406044" w:rsidRPr="00B07C69" w:rsidRDefault="00406044" w:rsidP="00406044">
      <w:pPr>
        <w:pStyle w:val="PargrafodaLista"/>
        <w:spacing w:after="120" w:line="360" w:lineRule="auto"/>
        <w:ind w:left="7788" w:firstLine="708"/>
        <w:rPr>
          <w:b/>
          <w:sz w:val="24"/>
          <w:lang w:val="en-US"/>
        </w:rPr>
      </w:pPr>
      <w:r w:rsidRPr="00B07C69">
        <w:rPr>
          <w:b/>
          <w:sz w:val="24"/>
          <w:lang w:val="en-US"/>
        </w:rPr>
        <w:t xml:space="preserve">I agree    </w:t>
      </w:r>
    </w:p>
    <w:p w:rsidR="00666A8F" w:rsidRDefault="00666A8F" w:rsidP="00985C59">
      <w:pPr>
        <w:spacing w:after="120" w:line="360" w:lineRule="auto"/>
        <w:ind w:left="720"/>
        <w:jc w:val="both"/>
        <w:rPr>
          <w:sz w:val="24"/>
          <w:lang w:val="en-US"/>
        </w:rPr>
      </w:pPr>
    </w:p>
    <w:p w:rsidR="00666A8F" w:rsidRPr="00666A8F" w:rsidRDefault="00666A8F" w:rsidP="00985C59">
      <w:pPr>
        <w:pStyle w:val="PargrafodaLista"/>
        <w:numPr>
          <w:ilvl w:val="0"/>
          <w:numId w:val="5"/>
        </w:numPr>
        <w:spacing w:after="120" w:line="360" w:lineRule="auto"/>
        <w:ind w:left="0" w:firstLine="0"/>
        <w:rPr>
          <w:b/>
          <w:sz w:val="24"/>
          <w:lang w:val="en-US"/>
        </w:rPr>
      </w:pPr>
      <w:r w:rsidRPr="00666A8F">
        <w:rPr>
          <w:b/>
          <w:sz w:val="24"/>
          <w:lang w:val="en-US"/>
        </w:rPr>
        <w:t>Additional Comments, Suggestions or Questions</w:t>
      </w:r>
    </w:p>
    <w:p w:rsidR="00666A8F" w:rsidRPr="00666A8F" w:rsidRDefault="00666A8F" w:rsidP="00985C59">
      <w:pPr>
        <w:spacing w:after="120" w:line="360" w:lineRule="auto"/>
        <w:jc w:val="both"/>
        <w:rPr>
          <w:sz w:val="24"/>
          <w:lang w:val="en-US"/>
        </w:rPr>
      </w:pPr>
    </w:p>
    <w:p w:rsidR="00666A8F" w:rsidRDefault="00666A8F" w:rsidP="00985C59">
      <w:pPr>
        <w:spacing w:after="120" w:line="360" w:lineRule="auto"/>
        <w:jc w:val="both"/>
        <w:rPr>
          <w:sz w:val="24"/>
          <w:lang w:val="en-US"/>
        </w:rPr>
      </w:pPr>
    </w:p>
    <w:p w:rsidR="00985C59" w:rsidRDefault="00985C59" w:rsidP="00985C59">
      <w:pPr>
        <w:spacing w:after="120" w:line="360" w:lineRule="auto"/>
        <w:jc w:val="both"/>
        <w:rPr>
          <w:sz w:val="24"/>
          <w:lang w:val="en-US"/>
        </w:rPr>
      </w:pPr>
    </w:p>
    <w:p w:rsidR="00985C59" w:rsidRDefault="00985C59" w:rsidP="00985C59">
      <w:pPr>
        <w:spacing w:after="120" w:line="360" w:lineRule="auto"/>
        <w:jc w:val="both"/>
        <w:rPr>
          <w:sz w:val="24"/>
          <w:lang w:val="en-US"/>
        </w:rPr>
      </w:pPr>
    </w:p>
    <w:p w:rsidR="00985C59" w:rsidRDefault="00985C59" w:rsidP="00985C59">
      <w:pPr>
        <w:spacing w:after="120" w:line="360" w:lineRule="auto"/>
        <w:jc w:val="both"/>
        <w:rPr>
          <w:sz w:val="24"/>
          <w:lang w:val="en-US"/>
        </w:rPr>
      </w:pPr>
    </w:p>
    <w:p w:rsidR="00985C59" w:rsidRDefault="00985C59" w:rsidP="00985C59">
      <w:pPr>
        <w:spacing w:after="120" w:line="360" w:lineRule="auto"/>
        <w:jc w:val="both"/>
        <w:rPr>
          <w:sz w:val="24"/>
          <w:lang w:val="en-US"/>
        </w:rPr>
      </w:pPr>
    </w:p>
    <w:p w:rsidR="00985C59" w:rsidRDefault="00985C59" w:rsidP="00985C59">
      <w:pPr>
        <w:spacing w:after="120" w:line="360" w:lineRule="auto"/>
        <w:jc w:val="both"/>
        <w:rPr>
          <w:sz w:val="24"/>
          <w:lang w:val="en-US"/>
        </w:rPr>
      </w:pPr>
    </w:p>
    <w:p w:rsidR="00666A8F" w:rsidRPr="00666A8F" w:rsidRDefault="00666A8F" w:rsidP="00985C59">
      <w:pPr>
        <w:spacing w:after="120" w:line="360" w:lineRule="auto"/>
        <w:jc w:val="both"/>
        <w:rPr>
          <w:sz w:val="24"/>
          <w:lang w:val="en-US"/>
        </w:rPr>
      </w:pPr>
      <w:r w:rsidRPr="00666A8F">
        <w:rPr>
          <w:sz w:val="24"/>
          <w:lang w:val="en-US"/>
        </w:rPr>
        <w:t>THANK YOU!</w:t>
      </w:r>
    </w:p>
    <w:p w:rsidR="00B60192" w:rsidRPr="00B60192" w:rsidRDefault="00B60192" w:rsidP="00B60192">
      <w:pPr>
        <w:spacing w:after="120" w:line="360" w:lineRule="auto"/>
        <w:jc w:val="both"/>
        <w:rPr>
          <w:sz w:val="24"/>
          <w:lang w:val="en-US"/>
        </w:rPr>
      </w:pPr>
      <w:r w:rsidRPr="00B60192">
        <w:rPr>
          <w:sz w:val="24"/>
          <w:lang w:val="en-US"/>
        </w:rPr>
        <w:t>Your Application is Now Complete</w:t>
      </w:r>
    </w:p>
    <w:p w:rsidR="00666A8F" w:rsidRDefault="00B60192" w:rsidP="00B60192">
      <w:pPr>
        <w:spacing w:after="120" w:line="360" w:lineRule="auto"/>
        <w:jc w:val="both"/>
        <w:rPr>
          <w:sz w:val="24"/>
          <w:lang w:val="en-US"/>
        </w:rPr>
      </w:pPr>
      <w:r w:rsidRPr="00B60192">
        <w:rPr>
          <w:sz w:val="24"/>
          <w:lang w:val="en-US"/>
        </w:rPr>
        <w:t>We review applications monthly and typical turnaround time is 2 -3 weeks. If for some reason you do</w:t>
      </w:r>
      <w:r>
        <w:rPr>
          <w:sz w:val="24"/>
          <w:lang w:val="en-US"/>
        </w:rPr>
        <w:t xml:space="preserve"> </w:t>
      </w:r>
      <w:r w:rsidRPr="00B60192">
        <w:rPr>
          <w:sz w:val="24"/>
          <w:lang w:val="en-US"/>
        </w:rPr>
        <w:t>not hear from us after three weeks, you can inquire as to the status of your application at</w:t>
      </w:r>
      <w:r>
        <w:rPr>
          <w:sz w:val="24"/>
          <w:lang w:val="en-US"/>
        </w:rPr>
        <w:t xml:space="preserve"> </w:t>
      </w:r>
      <w:hyperlink r:id="rId9" w:history="1">
        <w:r w:rsidRPr="00C04AFB">
          <w:rPr>
            <w:rStyle w:val="Hyperlink"/>
            <w:sz w:val="24"/>
            <w:lang w:val="en-US"/>
          </w:rPr>
          <w:t>partner@advancesincleanerproduction.net</w:t>
        </w:r>
      </w:hyperlink>
      <w:r>
        <w:rPr>
          <w:sz w:val="24"/>
          <w:lang w:val="en-US"/>
        </w:rPr>
        <w:t>.</w:t>
      </w:r>
    </w:p>
    <w:p w:rsidR="00B60192" w:rsidRPr="00666A8F" w:rsidRDefault="00B60192" w:rsidP="00B60192">
      <w:pPr>
        <w:spacing w:after="120" w:line="360" w:lineRule="auto"/>
        <w:jc w:val="both"/>
        <w:rPr>
          <w:sz w:val="24"/>
          <w:lang w:val="en-US"/>
        </w:rPr>
      </w:pPr>
    </w:p>
    <w:sectPr w:rsidR="00B60192" w:rsidRPr="00666A8F" w:rsidSect="00E3366E">
      <w:headerReference w:type="default" r:id="rId10"/>
      <w:footerReference w:type="default" r:id="rId11"/>
      <w:headerReference w:type="first" r:id="rId12"/>
      <w:footerReference w:type="first" r:id="rId13"/>
      <w:pgSz w:w="11906" w:h="16838"/>
      <w:pgMar w:top="1238" w:right="1080" w:bottom="1440" w:left="108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C6" w:rsidRDefault="008D48C6" w:rsidP="00B5193A">
      <w:pPr>
        <w:spacing w:after="0" w:line="240" w:lineRule="auto"/>
      </w:pPr>
      <w:r>
        <w:separator/>
      </w:r>
    </w:p>
  </w:endnote>
  <w:endnote w:type="continuationSeparator" w:id="0">
    <w:p w:rsidR="008D48C6" w:rsidRDefault="008D48C6" w:rsidP="00B5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E6" w:rsidRDefault="00775CE6" w:rsidP="00775CE6">
    <w:pPr>
      <w:pStyle w:val="Rodap"/>
      <w:pBdr>
        <w:top w:val="single" w:sz="4" w:space="1" w:color="auto"/>
      </w:pBdr>
      <w:spacing w:before="120" w:after="120"/>
      <w:jc w:val="center"/>
      <w:rPr>
        <w:rFonts w:ascii="Lucida Sans" w:hAnsi="Lucida Sans"/>
        <w:sz w:val="18"/>
        <w:szCs w:val="18"/>
      </w:rPr>
    </w:pPr>
    <w:r>
      <w:rPr>
        <w:rFonts w:ascii="Lucida Sans" w:hAnsi="Lucida Sans"/>
        <w:sz w:val="18"/>
        <w:szCs w:val="18"/>
      </w:rPr>
      <w:t>Universidade Paulista “Campus” Indianópolis – Rua Doutor Bacelar, 1212</w:t>
    </w:r>
  </w:p>
  <w:p w:rsidR="00775CE6" w:rsidRDefault="00775CE6" w:rsidP="00775CE6">
    <w:pPr>
      <w:pStyle w:val="Rodap"/>
      <w:pBdr>
        <w:top w:val="single" w:sz="4" w:space="1" w:color="auto"/>
      </w:pBdr>
      <w:spacing w:after="120"/>
      <w:ind w:firstLine="720"/>
      <w:jc w:val="center"/>
      <w:rPr>
        <w:rFonts w:ascii="Lucida Sans" w:hAnsi="Lucida Sans"/>
        <w:sz w:val="18"/>
        <w:szCs w:val="18"/>
      </w:rPr>
    </w:pPr>
    <w:r>
      <w:rPr>
        <w:rFonts w:ascii="Lucida Sans" w:hAnsi="Lucida Sans"/>
        <w:sz w:val="18"/>
        <w:szCs w:val="18"/>
      </w:rPr>
      <w:t>Mirandópolis – CEP: 04026-002 - São Paulo-SP – Brazil - Phone/Fax: 55-11-5586-4129</w:t>
    </w:r>
  </w:p>
  <w:p w:rsidR="00B5193A" w:rsidRPr="00775CE6" w:rsidRDefault="00775CE6" w:rsidP="00775CE6">
    <w:pPr>
      <w:pStyle w:val="Rodap"/>
      <w:pBdr>
        <w:top w:val="single" w:sz="4" w:space="1" w:color="auto"/>
      </w:pBdr>
      <w:spacing w:after="120"/>
      <w:ind w:firstLine="720"/>
      <w:jc w:val="center"/>
      <w:rPr>
        <w:rFonts w:ascii="Lucida Sans" w:hAnsi="Lucida Sans"/>
        <w:sz w:val="18"/>
        <w:szCs w:val="18"/>
      </w:rPr>
    </w:pPr>
    <w:r>
      <w:rPr>
        <w:rFonts w:ascii="Lucida Sans" w:hAnsi="Lucida Sans"/>
        <w:sz w:val="18"/>
        <w:szCs w:val="18"/>
      </w:rPr>
      <w:t>email: partner@advancesincleanerproduction.net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8F" w:rsidRDefault="00666A8F" w:rsidP="00666A8F">
    <w:pPr>
      <w:pStyle w:val="Rodap"/>
      <w:pBdr>
        <w:top w:val="single" w:sz="4" w:space="1" w:color="auto"/>
      </w:pBdr>
      <w:spacing w:before="120" w:after="120"/>
      <w:jc w:val="center"/>
      <w:rPr>
        <w:rFonts w:ascii="Lucida Sans" w:hAnsi="Lucida Sans"/>
        <w:sz w:val="18"/>
        <w:szCs w:val="18"/>
      </w:rPr>
    </w:pPr>
    <w:r>
      <w:rPr>
        <w:rFonts w:ascii="Lucida Sans" w:hAnsi="Lucida Sans"/>
        <w:sz w:val="18"/>
        <w:szCs w:val="18"/>
      </w:rPr>
      <w:t>Universidade Paulista “Campus” Indianópolis – Rua Doutor Bacelar, 1212</w:t>
    </w:r>
  </w:p>
  <w:p w:rsidR="00E3366E" w:rsidRDefault="00666A8F" w:rsidP="00666A8F">
    <w:pPr>
      <w:pStyle w:val="Rodap"/>
      <w:pBdr>
        <w:top w:val="single" w:sz="4" w:space="1" w:color="auto"/>
      </w:pBdr>
      <w:spacing w:after="120"/>
      <w:ind w:firstLine="720"/>
      <w:jc w:val="center"/>
      <w:rPr>
        <w:rFonts w:ascii="Lucida Sans" w:hAnsi="Lucida Sans"/>
        <w:sz w:val="18"/>
        <w:szCs w:val="18"/>
      </w:rPr>
    </w:pPr>
    <w:r>
      <w:rPr>
        <w:rFonts w:ascii="Lucida Sans" w:hAnsi="Lucida Sans"/>
        <w:sz w:val="18"/>
        <w:szCs w:val="18"/>
      </w:rPr>
      <w:t>Mirandópolis – CEP: 04026-002 - São Paulo-SP – Brazil - Phone/Fax: 55-11-5586-4129</w:t>
    </w:r>
  </w:p>
  <w:p w:rsidR="00E3366E" w:rsidRPr="00666A8F" w:rsidRDefault="00E3366E" w:rsidP="00E3366E">
    <w:pPr>
      <w:pStyle w:val="Rodap"/>
      <w:pBdr>
        <w:top w:val="single" w:sz="4" w:space="1" w:color="auto"/>
      </w:pBdr>
      <w:spacing w:after="120"/>
      <w:ind w:firstLine="720"/>
      <w:jc w:val="center"/>
      <w:rPr>
        <w:rFonts w:ascii="Lucida Sans" w:hAnsi="Lucida Sans"/>
        <w:sz w:val="18"/>
        <w:szCs w:val="18"/>
      </w:rPr>
    </w:pPr>
    <w:r>
      <w:rPr>
        <w:rFonts w:ascii="Lucida Sans" w:hAnsi="Lucida Sans"/>
        <w:sz w:val="18"/>
        <w:szCs w:val="18"/>
      </w:rPr>
      <w:t>email: partner@advancesincleanerproduction.net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C6" w:rsidRDefault="008D48C6" w:rsidP="00B5193A">
      <w:pPr>
        <w:spacing w:after="0" w:line="240" w:lineRule="auto"/>
      </w:pPr>
      <w:r>
        <w:separator/>
      </w:r>
    </w:p>
  </w:footnote>
  <w:footnote w:type="continuationSeparator" w:id="0">
    <w:p w:rsidR="008D48C6" w:rsidRDefault="008D48C6" w:rsidP="00B51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59" w:rsidRPr="00985C59" w:rsidRDefault="00E04C85" w:rsidP="00E04C85">
    <w:pPr>
      <w:pStyle w:val="Cabealho"/>
      <w:pBdr>
        <w:bottom w:val="single" w:sz="2" w:space="1" w:color="auto"/>
      </w:pBdr>
      <w:spacing w:after="0"/>
      <w:jc w:val="right"/>
      <w:rPr>
        <w:lang w:val="en-US"/>
      </w:rPr>
    </w:pPr>
    <w:r w:rsidRPr="00E04C85">
      <w:rPr>
        <w:rFonts w:ascii="Lucida Sans" w:hAnsi="Lucida Sans"/>
        <w:sz w:val="20"/>
        <w:lang w:val="en-US"/>
      </w:rPr>
      <w:t xml:space="preserve">Advances in </w:t>
    </w:r>
    <w:r w:rsidR="00985C59" w:rsidRPr="00E04C85">
      <w:rPr>
        <w:rFonts w:ascii="Lucida Sans" w:hAnsi="Lucida Sans"/>
        <w:sz w:val="20"/>
        <w:lang w:val="en-US"/>
      </w:rPr>
      <w:t xml:space="preserve">Cleaner Production Network – </w:t>
    </w:r>
    <w:r w:rsidRPr="00E04C85">
      <w:rPr>
        <w:rFonts w:ascii="Lucida Sans" w:hAnsi="Lucida Sans"/>
        <w:sz w:val="20"/>
        <w:lang w:val="en-US"/>
      </w:rPr>
      <w:t>Boosting Knowledge Exchange Seeking for Sustainability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8F" w:rsidRDefault="00E3366E" w:rsidP="00E04C85">
    <w:pPr>
      <w:pStyle w:val="Cabealho"/>
      <w:pBdr>
        <w:bottom w:val="single" w:sz="4" w:space="1" w:color="auto"/>
      </w:pBdr>
      <w:tabs>
        <w:tab w:val="clear" w:pos="8504"/>
        <w:tab w:val="right" w:pos="-4536"/>
      </w:tabs>
      <w:spacing w:after="240" w:line="360" w:lineRule="auto"/>
      <w:jc w:val="center"/>
    </w:pPr>
    <w:r>
      <w:rPr>
        <w:noProof/>
        <w:lang w:eastAsia="pt-BR"/>
      </w:rPr>
      <w:drawing>
        <wp:inline distT="0" distB="0" distL="0" distR="0">
          <wp:extent cx="6188710" cy="1006475"/>
          <wp:effectExtent l="19050" t="0" r="2540" b="0"/>
          <wp:docPr id="1" name="Imagem 0" descr="cabeçalho test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teste_03.jpg"/>
                  <pic:cNvPicPr/>
                </pic:nvPicPr>
                <pic:blipFill>
                  <a:blip r:embed="rId1"/>
                  <a:stretch>
                    <a:fillRect/>
                  </a:stretch>
                </pic:blipFill>
                <pic:spPr>
                  <a:xfrm>
                    <a:off x="0" y="0"/>
                    <a:ext cx="6188710" cy="1006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502"/>
    <w:multiLevelType w:val="hybridMultilevel"/>
    <w:tmpl w:val="C26E95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213A38"/>
    <w:multiLevelType w:val="hybridMultilevel"/>
    <w:tmpl w:val="1FBE29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3407DE"/>
    <w:multiLevelType w:val="hybridMultilevel"/>
    <w:tmpl w:val="903608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2A62E6E"/>
    <w:multiLevelType w:val="hybridMultilevel"/>
    <w:tmpl w:val="C5F03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7180E1F"/>
    <w:multiLevelType w:val="multilevel"/>
    <w:tmpl w:val="A594CF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91"/>
    <w:rsid w:val="0000307C"/>
    <w:rsid w:val="00003695"/>
    <w:rsid w:val="00004035"/>
    <w:rsid w:val="00004407"/>
    <w:rsid w:val="00005D44"/>
    <w:rsid w:val="00006EA2"/>
    <w:rsid w:val="0000762C"/>
    <w:rsid w:val="00007F40"/>
    <w:rsid w:val="000104CE"/>
    <w:rsid w:val="00011B09"/>
    <w:rsid w:val="00013077"/>
    <w:rsid w:val="00014073"/>
    <w:rsid w:val="00015366"/>
    <w:rsid w:val="000164E9"/>
    <w:rsid w:val="00020F3F"/>
    <w:rsid w:val="00021B0C"/>
    <w:rsid w:val="00021C0F"/>
    <w:rsid w:val="00022A0C"/>
    <w:rsid w:val="00023792"/>
    <w:rsid w:val="00023B2A"/>
    <w:rsid w:val="000260BF"/>
    <w:rsid w:val="00030770"/>
    <w:rsid w:val="00030E5E"/>
    <w:rsid w:val="00031889"/>
    <w:rsid w:val="000337FB"/>
    <w:rsid w:val="00035074"/>
    <w:rsid w:val="00036B1E"/>
    <w:rsid w:val="00036E20"/>
    <w:rsid w:val="000404A3"/>
    <w:rsid w:val="00041BC5"/>
    <w:rsid w:val="000420D5"/>
    <w:rsid w:val="00042571"/>
    <w:rsid w:val="000425EF"/>
    <w:rsid w:val="000466AD"/>
    <w:rsid w:val="0004675F"/>
    <w:rsid w:val="000478D5"/>
    <w:rsid w:val="00047DEC"/>
    <w:rsid w:val="00050443"/>
    <w:rsid w:val="00050B8E"/>
    <w:rsid w:val="00051DCB"/>
    <w:rsid w:val="00053C1B"/>
    <w:rsid w:val="0005523D"/>
    <w:rsid w:val="000554D1"/>
    <w:rsid w:val="00055794"/>
    <w:rsid w:val="00055FDF"/>
    <w:rsid w:val="000604A7"/>
    <w:rsid w:val="00062593"/>
    <w:rsid w:val="0006261C"/>
    <w:rsid w:val="000628BD"/>
    <w:rsid w:val="0006439E"/>
    <w:rsid w:val="00065F0A"/>
    <w:rsid w:val="0006619D"/>
    <w:rsid w:val="000662C0"/>
    <w:rsid w:val="00066EED"/>
    <w:rsid w:val="000671CD"/>
    <w:rsid w:val="0006741D"/>
    <w:rsid w:val="00070712"/>
    <w:rsid w:val="00070E4D"/>
    <w:rsid w:val="00074907"/>
    <w:rsid w:val="00074CB3"/>
    <w:rsid w:val="00075705"/>
    <w:rsid w:val="0007642C"/>
    <w:rsid w:val="00076B5A"/>
    <w:rsid w:val="0007779E"/>
    <w:rsid w:val="00082A66"/>
    <w:rsid w:val="00082AF3"/>
    <w:rsid w:val="000832E0"/>
    <w:rsid w:val="00083464"/>
    <w:rsid w:val="000850C2"/>
    <w:rsid w:val="00085C47"/>
    <w:rsid w:val="00086239"/>
    <w:rsid w:val="00087A9F"/>
    <w:rsid w:val="00087ABB"/>
    <w:rsid w:val="00090C4D"/>
    <w:rsid w:val="00090F19"/>
    <w:rsid w:val="00091CD4"/>
    <w:rsid w:val="00092524"/>
    <w:rsid w:val="00092D7B"/>
    <w:rsid w:val="000939ED"/>
    <w:rsid w:val="00094839"/>
    <w:rsid w:val="000952A0"/>
    <w:rsid w:val="00095390"/>
    <w:rsid w:val="00096B4C"/>
    <w:rsid w:val="000A0693"/>
    <w:rsid w:val="000A0AD5"/>
    <w:rsid w:val="000A12B3"/>
    <w:rsid w:val="000A231B"/>
    <w:rsid w:val="000A2B4E"/>
    <w:rsid w:val="000A3A4D"/>
    <w:rsid w:val="000A44A4"/>
    <w:rsid w:val="000A54E3"/>
    <w:rsid w:val="000A57A6"/>
    <w:rsid w:val="000A6C77"/>
    <w:rsid w:val="000A76A5"/>
    <w:rsid w:val="000A7F54"/>
    <w:rsid w:val="000B10A1"/>
    <w:rsid w:val="000B1CF0"/>
    <w:rsid w:val="000B4A5C"/>
    <w:rsid w:val="000B54E8"/>
    <w:rsid w:val="000B64D4"/>
    <w:rsid w:val="000C068B"/>
    <w:rsid w:val="000C10AE"/>
    <w:rsid w:val="000C17D6"/>
    <w:rsid w:val="000C19E8"/>
    <w:rsid w:val="000C1D81"/>
    <w:rsid w:val="000C3C11"/>
    <w:rsid w:val="000C428E"/>
    <w:rsid w:val="000C4F43"/>
    <w:rsid w:val="000C590E"/>
    <w:rsid w:val="000C60AF"/>
    <w:rsid w:val="000D0ABF"/>
    <w:rsid w:val="000D0B09"/>
    <w:rsid w:val="000D0B2E"/>
    <w:rsid w:val="000D22EE"/>
    <w:rsid w:val="000D2AB0"/>
    <w:rsid w:val="000D3C12"/>
    <w:rsid w:val="000D43F0"/>
    <w:rsid w:val="000D44FE"/>
    <w:rsid w:val="000D4643"/>
    <w:rsid w:val="000D49D2"/>
    <w:rsid w:val="000D6B31"/>
    <w:rsid w:val="000D746A"/>
    <w:rsid w:val="000D7999"/>
    <w:rsid w:val="000D7F82"/>
    <w:rsid w:val="000E053F"/>
    <w:rsid w:val="000E2312"/>
    <w:rsid w:val="000E3343"/>
    <w:rsid w:val="000E39BF"/>
    <w:rsid w:val="000E3B29"/>
    <w:rsid w:val="000E5669"/>
    <w:rsid w:val="000E6461"/>
    <w:rsid w:val="000E649A"/>
    <w:rsid w:val="000E66D8"/>
    <w:rsid w:val="000E6883"/>
    <w:rsid w:val="000E761B"/>
    <w:rsid w:val="000F02E5"/>
    <w:rsid w:val="000F236E"/>
    <w:rsid w:val="000F2400"/>
    <w:rsid w:val="000F5AA1"/>
    <w:rsid w:val="000F5C0A"/>
    <w:rsid w:val="000F6103"/>
    <w:rsid w:val="000F65AF"/>
    <w:rsid w:val="000F661A"/>
    <w:rsid w:val="000F7735"/>
    <w:rsid w:val="00100351"/>
    <w:rsid w:val="00101044"/>
    <w:rsid w:val="001028D5"/>
    <w:rsid w:val="001042A9"/>
    <w:rsid w:val="001116FA"/>
    <w:rsid w:val="00111EFF"/>
    <w:rsid w:val="00112BC8"/>
    <w:rsid w:val="001135E8"/>
    <w:rsid w:val="001150F1"/>
    <w:rsid w:val="0011677C"/>
    <w:rsid w:val="00116866"/>
    <w:rsid w:val="00116D84"/>
    <w:rsid w:val="00121C66"/>
    <w:rsid w:val="00122497"/>
    <w:rsid w:val="001237BB"/>
    <w:rsid w:val="00123A82"/>
    <w:rsid w:val="00123DB5"/>
    <w:rsid w:val="00125707"/>
    <w:rsid w:val="00126A73"/>
    <w:rsid w:val="0012760E"/>
    <w:rsid w:val="00127942"/>
    <w:rsid w:val="00130976"/>
    <w:rsid w:val="00130FD1"/>
    <w:rsid w:val="001314A9"/>
    <w:rsid w:val="00131780"/>
    <w:rsid w:val="00131A05"/>
    <w:rsid w:val="00131A2D"/>
    <w:rsid w:val="00131ED2"/>
    <w:rsid w:val="00132D1E"/>
    <w:rsid w:val="00134080"/>
    <w:rsid w:val="00134E80"/>
    <w:rsid w:val="00135E43"/>
    <w:rsid w:val="0013619E"/>
    <w:rsid w:val="00140D11"/>
    <w:rsid w:val="00142376"/>
    <w:rsid w:val="00144228"/>
    <w:rsid w:val="001459E1"/>
    <w:rsid w:val="00145C33"/>
    <w:rsid w:val="0014659C"/>
    <w:rsid w:val="00146EA0"/>
    <w:rsid w:val="001502F5"/>
    <w:rsid w:val="001520AB"/>
    <w:rsid w:val="00152F74"/>
    <w:rsid w:val="0015317A"/>
    <w:rsid w:val="00154BC0"/>
    <w:rsid w:val="00155BD5"/>
    <w:rsid w:val="001565D6"/>
    <w:rsid w:val="00156A0A"/>
    <w:rsid w:val="00156A4B"/>
    <w:rsid w:val="001571B6"/>
    <w:rsid w:val="00163677"/>
    <w:rsid w:val="00165A14"/>
    <w:rsid w:val="00165ADC"/>
    <w:rsid w:val="00166012"/>
    <w:rsid w:val="00167A6F"/>
    <w:rsid w:val="00167DFF"/>
    <w:rsid w:val="00172F65"/>
    <w:rsid w:val="00173852"/>
    <w:rsid w:val="00175182"/>
    <w:rsid w:val="00175B74"/>
    <w:rsid w:val="00175E7C"/>
    <w:rsid w:val="001763B2"/>
    <w:rsid w:val="00176A27"/>
    <w:rsid w:val="00177310"/>
    <w:rsid w:val="00177A1F"/>
    <w:rsid w:val="00177CA8"/>
    <w:rsid w:val="0018131F"/>
    <w:rsid w:val="00181B0F"/>
    <w:rsid w:val="00181E27"/>
    <w:rsid w:val="00182A3E"/>
    <w:rsid w:val="00185930"/>
    <w:rsid w:val="00186081"/>
    <w:rsid w:val="00186246"/>
    <w:rsid w:val="001868D3"/>
    <w:rsid w:val="00186ACA"/>
    <w:rsid w:val="00186E23"/>
    <w:rsid w:val="00187D58"/>
    <w:rsid w:val="00190E49"/>
    <w:rsid w:val="001910A0"/>
    <w:rsid w:val="00191C61"/>
    <w:rsid w:val="001936A0"/>
    <w:rsid w:val="00194B2F"/>
    <w:rsid w:val="0019554F"/>
    <w:rsid w:val="00197B89"/>
    <w:rsid w:val="001A3971"/>
    <w:rsid w:val="001A4510"/>
    <w:rsid w:val="001A5743"/>
    <w:rsid w:val="001A6711"/>
    <w:rsid w:val="001A7D00"/>
    <w:rsid w:val="001A7EC7"/>
    <w:rsid w:val="001B0CF5"/>
    <w:rsid w:val="001B2723"/>
    <w:rsid w:val="001B3F95"/>
    <w:rsid w:val="001B4146"/>
    <w:rsid w:val="001B6254"/>
    <w:rsid w:val="001B7745"/>
    <w:rsid w:val="001B7B04"/>
    <w:rsid w:val="001B7C24"/>
    <w:rsid w:val="001C1B72"/>
    <w:rsid w:val="001C1DB0"/>
    <w:rsid w:val="001C2234"/>
    <w:rsid w:val="001C3AA9"/>
    <w:rsid w:val="001C3AB8"/>
    <w:rsid w:val="001C4887"/>
    <w:rsid w:val="001C5458"/>
    <w:rsid w:val="001C57E9"/>
    <w:rsid w:val="001C6B1B"/>
    <w:rsid w:val="001C767D"/>
    <w:rsid w:val="001C7966"/>
    <w:rsid w:val="001C7F7D"/>
    <w:rsid w:val="001D08FE"/>
    <w:rsid w:val="001D0912"/>
    <w:rsid w:val="001D10C4"/>
    <w:rsid w:val="001D1315"/>
    <w:rsid w:val="001D1DBD"/>
    <w:rsid w:val="001D2F54"/>
    <w:rsid w:val="001D3B5B"/>
    <w:rsid w:val="001D3E43"/>
    <w:rsid w:val="001D5BBD"/>
    <w:rsid w:val="001D5C63"/>
    <w:rsid w:val="001D7673"/>
    <w:rsid w:val="001D7C59"/>
    <w:rsid w:val="001E0948"/>
    <w:rsid w:val="001E16F1"/>
    <w:rsid w:val="001E3E99"/>
    <w:rsid w:val="001E53D2"/>
    <w:rsid w:val="001E666C"/>
    <w:rsid w:val="001E6992"/>
    <w:rsid w:val="001E78FB"/>
    <w:rsid w:val="001E7AD6"/>
    <w:rsid w:val="001E7B48"/>
    <w:rsid w:val="001F0114"/>
    <w:rsid w:val="001F02C4"/>
    <w:rsid w:val="001F1446"/>
    <w:rsid w:val="001F1513"/>
    <w:rsid w:val="001F27F2"/>
    <w:rsid w:val="001F2EB2"/>
    <w:rsid w:val="001F3F6C"/>
    <w:rsid w:val="001F533D"/>
    <w:rsid w:val="001F6FBD"/>
    <w:rsid w:val="001F77F2"/>
    <w:rsid w:val="00200A2C"/>
    <w:rsid w:val="00200D7D"/>
    <w:rsid w:val="00200F33"/>
    <w:rsid w:val="002015CC"/>
    <w:rsid w:val="00201D40"/>
    <w:rsid w:val="002025C1"/>
    <w:rsid w:val="00202B01"/>
    <w:rsid w:val="00202E9F"/>
    <w:rsid w:val="002033B7"/>
    <w:rsid w:val="00205440"/>
    <w:rsid w:val="00205B02"/>
    <w:rsid w:val="00206FD2"/>
    <w:rsid w:val="002077E6"/>
    <w:rsid w:val="00207826"/>
    <w:rsid w:val="00210924"/>
    <w:rsid w:val="00212342"/>
    <w:rsid w:val="00212E1E"/>
    <w:rsid w:val="00214A79"/>
    <w:rsid w:val="00216FCB"/>
    <w:rsid w:val="00217114"/>
    <w:rsid w:val="00217622"/>
    <w:rsid w:val="00217CC7"/>
    <w:rsid w:val="00217F86"/>
    <w:rsid w:val="00220240"/>
    <w:rsid w:val="0022163F"/>
    <w:rsid w:val="00221E1A"/>
    <w:rsid w:val="0022311D"/>
    <w:rsid w:val="00224604"/>
    <w:rsid w:val="00224679"/>
    <w:rsid w:val="002246EC"/>
    <w:rsid w:val="0022485E"/>
    <w:rsid w:val="00224FEB"/>
    <w:rsid w:val="002259D4"/>
    <w:rsid w:val="00226374"/>
    <w:rsid w:val="002301C4"/>
    <w:rsid w:val="00230DCC"/>
    <w:rsid w:val="00231F49"/>
    <w:rsid w:val="00235D6D"/>
    <w:rsid w:val="00237F77"/>
    <w:rsid w:val="00240614"/>
    <w:rsid w:val="00240B8C"/>
    <w:rsid w:val="00242582"/>
    <w:rsid w:val="00243319"/>
    <w:rsid w:val="002462D8"/>
    <w:rsid w:val="00246A94"/>
    <w:rsid w:val="00246D50"/>
    <w:rsid w:val="00246FA1"/>
    <w:rsid w:val="002474E6"/>
    <w:rsid w:val="0025017A"/>
    <w:rsid w:val="0025086B"/>
    <w:rsid w:val="00251D1E"/>
    <w:rsid w:val="00251D93"/>
    <w:rsid w:val="00253594"/>
    <w:rsid w:val="002535A1"/>
    <w:rsid w:val="00253626"/>
    <w:rsid w:val="00253926"/>
    <w:rsid w:val="00254947"/>
    <w:rsid w:val="002549D2"/>
    <w:rsid w:val="0025502C"/>
    <w:rsid w:val="00255A76"/>
    <w:rsid w:val="00255BD8"/>
    <w:rsid w:val="00256638"/>
    <w:rsid w:val="00256945"/>
    <w:rsid w:val="002600F6"/>
    <w:rsid w:val="0026110A"/>
    <w:rsid w:val="00261F4B"/>
    <w:rsid w:val="00262CCC"/>
    <w:rsid w:val="0026311A"/>
    <w:rsid w:val="0026341F"/>
    <w:rsid w:val="002636AC"/>
    <w:rsid w:val="00263EBE"/>
    <w:rsid w:val="002663F4"/>
    <w:rsid w:val="00266D67"/>
    <w:rsid w:val="00267BB3"/>
    <w:rsid w:val="00270242"/>
    <w:rsid w:val="00270423"/>
    <w:rsid w:val="00271E5B"/>
    <w:rsid w:val="0027393B"/>
    <w:rsid w:val="00275912"/>
    <w:rsid w:val="0027620D"/>
    <w:rsid w:val="00280AA5"/>
    <w:rsid w:val="002819B7"/>
    <w:rsid w:val="00281D6F"/>
    <w:rsid w:val="00282AE0"/>
    <w:rsid w:val="00282F89"/>
    <w:rsid w:val="00283287"/>
    <w:rsid w:val="00285C2D"/>
    <w:rsid w:val="002864DF"/>
    <w:rsid w:val="00286605"/>
    <w:rsid w:val="002878DE"/>
    <w:rsid w:val="00287E97"/>
    <w:rsid w:val="00292CFE"/>
    <w:rsid w:val="002942D4"/>
    <w:rsid w:val="002956D7"/>
    <w:rsid w:val="002974F1"/>
    <w:rsid w:val="0029786A"/>
    <w:rsid w:val="002A12B9"/>
    <w:rsid w:val="002A1314"/>
    <w:rsid w:val="002A1CC8"/>
    <w:rsid w:val="002A52B4"/>
    <w:rsid w:val="002A5613"/>
    <w:rsid w:val="002A5B2B"/>
    <w:rsid w:val="002A6579"/>
    <w:rsid w:val="002A7130"/>
    <w:rsid w:val="002B0508"/>
    <w:rsid w:val="002B1530"/>
    <w:rsid w:val="002B160C"/>
    <w:rsid w:val="002B1C60"/>
    <w:rsid w:val="002B2914"/>
    <w:rsid w:val="002B2B29"/>
    <w:rsid w:val="002B581A"/>
    <w:rsid w:val="002B76B6"/>
    <w:rsid w:val="002B7917"/>
    <w:rsid w:val="002B7E8D"/>
    <w:rsid w:val="002B7F61"/>
    <w:rsid w:val="002B7F85"/>
    <w:rsid w:val="002C04B3"/>
    <w:rsid w:val="002C1888"/>
    <w:rsid w:val="002C2722"/>
    <w:rsid w:val="002C2D34"/>
    <w:rsid w:val="002C3F5F"/>
    <w:rsid w:val="002C4676"/>
    <w:rsid w:val="002C5470"/>
    <w:rsid w:val="002C5977"/>
    <w:rsid w:val="002C61A3"/>
    <w:rsid w:val="002C7301"/>
    <w:rsid w:val="002C7BB2"/>
    <w:rsid w:val="002C7D0F"/>
    <w:rsid w:val="002D065F"/>
    <w:rsid w:val="002D38D6"/>
    <w:rsid w:val="002D4674"/>
    <w:rsid w:val="002D4AA8"/>
    <w:rsid w:val="002D5600"/>
    <w:rsid w:val="002D5758"/>
    <w:rsid w:val="002D5A9A"/>
    <w:rsid w:val="002D6260"/>
    <w:rsid w:val="002E1AAC"/>
    <w:rsid w:val="002E2099"/>
    <w:rsid w:val="002E2CCE"/>
    <w:rsid w:val="002E314B"/>
    <w:rsid w:val="002E3F76"/>
    <w:rsid w:val="002E74D1"/>
    <w:rsid w:val="002E7D93"/>
    <w:rsid w:val="002F08AD"/>
    <w:rsid w:val="002F1E6A"/>
    <w:rsid w:val="002F2D14"/>
    <w:rsid w:val="002F33F7"/>
    <w:rsid w:val="002F391A"/>
    <w:rsid w:val="002F3A28"/>
    <w:rsid w:val="002F42B3"/>
    <w:rsid w:val="002F5A7C"/>
    <w:rsid w:val="002F6277"/>
    <w:rsid w:val="00301CA9"/>
    <w:rsid w:val="00303AC7"/>
    <w:rsid w:val="00304D95"/>
    <w:rsid w:val="003057EB"/>
    <w:rsid w:val="00305B4D"/>
    <w:rsid w:val="00307209"/>
    <w:rsid w:val="00307C4E"/>
    <w:rsid w:val="003115C0"/>
    <w:rsid w:val="003131ED"/>
    <w:rsid w:val="00313BA4"/>
    <w:rsid w:val="0031400E"/>
    <w:rsid w:val="00314562"/>
    <w:rsid w:val="003152BC"/>
    <w:rsid w:val="00315464"/>
    <w:rsid w:val="0032068B"/>
    <w:rsid w:val="00320B78"/>
    <w:rsid w:val="00320B94"/>
    <w:rsid w:val="00321206"/>
    <w:rsid w:val="00321CF2"/>
    <w:rsid w:val="00322B60"/>
    <w:rsid w:val="00322E32"/>
    <w:rsid w:val="00322FB0"/>
    <w:rsid w:val="00323521"/>
    <w:rsid w:val="00324234"/>
    <w:rsid w:val="00325D2F"/>
    <w:rsid w:val="00326A35"/>
    <w:rsid w:val="00327426"/>
    <w:rsid w:val="003279EC"/>
    <w:rsid w:val="003309FD"/>
    <w:rsid w:val="00333E22"/>
    <w:rsid w:val="00334710"/>
    <w:rsid w:val="00335CAD"/>
    <w:rsid w:val="00337E3F"/>
    <w:rsid w:val="00340D44"/>
    <w:rsid w:val="00340E3D"/>
    <w:rsid w:val="00341943"/>
    <w:rsid w:val="00343695"/>
    <w:rsid w:val="00343ABD"/>
    <w:rsid w:val="00344036"/>
    <w:rsid w:val="00344631"/>
    <w:rsid w:val="00345AFA"/>
    <w:rsid w:val="00345D4E"/>
    <w:rsid w:val="003466E2"/>
    <w:rsid w:val="003474FB"/>
    <w:rsid w:val="00347521"/>
    <w:rsid w:val="00347594"/>
    <w:rsid w:val="00350EB2"/>
    <w:rsid w:val="0035134E"/>
    <w:rsid w:val="00353913"/>
    <w:rsid w:val="00355195"/>
    <w:rsid w:val="003557AB"/>
    <w:rsid w:val="00360110"/>
    <w:rsid w:val="003608AD"/>
    <w:rsid w:val="003616C5"/>
    <w:rsid w:val="003618F3"/>
    <w:rsid w:val="00361EF6"/>
    <w:rsid w:val="00363788"/>
    <w:rsid w:val="00363B68"/>
    <w:rsid w:val="00363CE3"/>
    <w:rsid w:val="00364574"/>
    <w:rsid w:val="00364BAC"/>
    <w:rsid w:val="0036518A"/>
    <w:rsid w:val="00365DE3"/>
    <w:rsid w:val="00365FAF"/>
    <w:rsid w:val="003669C2"/>
    <w:rsid w:val="00366F1D"/>
    <w:rsid w:val="00370D9F"/>
    <w:rsid w:val="003712AF"/>
    <w:rsid w:val="00372B19"/>
    <w:rsid w:val="00372FF1"/>
    <w:rsid w:val="003733B8"/>
    <w:rsid w:val="003740F0"/>
    <w:rsid w:val="00374945"/>
    <w:rsid w:val="00376B45"/>
    <w:rsid w:val="00376C83"/>
    <w:rsid w:val="0037750F"/>
    <w:rsid w:val="00377563"/>
    <w:rsid w:val="0038063D"/>
    <w:rsid w:val="003817CA"/>
    <w:rsid w:val="00381973"/>
    <w:rsid w:val="00381B90"/>
    <w:rsid w:val="00382337"/>
    <w:rsid w:val="00382EFE"/>
    <w:rsid w:val="0038342B"/>
    <w:rsid w:val="0038480C"/>
    <w:rsid w:val="00385417"/>
    <w:rsid w:val="00385BC9"/>
    <w:rsid w:val="00386A80"/>
    <w:rsid w:val="00386BD7"/>
    <w:rsid w:val="00390623"/>
    <w:rsid w:val="00390AA5"/>
    <w:rsid w:val="00390F81"/>
    <w:rsid w:val="003924D5"/>
    <w:rsid w:val="00392941"/>
    <w:rsid w:val="00393BAE"/>
    <w:rsid w:val="00393BD7"/>
    <w:rsid w:val="003944AF"/>
    <w:rsid w:val="003946E2"/>
    <w:rsid w:val="0039477A"/>
    <w:rsid w:val="003951E4"/>
    <w:rsid w:val="00397181"/>
    <w:rsid w:val="00397372"/>
    <w:rsid w:val="003A0608"/>
    <w:rsid w:val="003A12DA"/>
    <w:rsid w:val="003A235E"/>
    <w:rsid w:val="003A2600"/>
    <w:rsid w:val="003A2966"/>
    <w:rsid w:val="003A2B19"/>
    <w:rsid w:val="003A2F51"/>
    <w:rsid w:val="003A392F"/>
    <w:rsid w:val="003A44A5"/>
    <w:rsid w:val="003A7274"/>
    <w:rsid w:val="003A79AF"/>
    <w:rsid w:val="003B074F"/>
    <w:rsid w:val="003B2444"/>
    <w:rsid w:val="003B2A8A"/>
    <w:rsid w:val="003B3AD4"/>
    <w:rsid w:val="003B41BF"/>
    <w:rsid w:val="003B493F"/>
    <w:rsid w:val="003B5ED3"/>
    <w:rsid w:val="003B671D"/>
    <w:rsid w:val="003C04D5"/>
    <w:rsid w:val="003C05F0"/>
    <w:rsid w:val="003C081E"/>
    <w:rsid w:val="003C0EA9"/>
    <w:rsid w:val="003C0FE1"/>
    <w:rsid w:val="003C1507"/>
    <w:rsid w:val="003C348B"/>
    <w:rsid w:val="003C40DA"/>
    <w:rsid w:val="003C4542"/>
    <w:rsid w:val="003C4868"/>
    <w:rsid w:val="003C6A56"/>
    <w:rsid w:val="003C6EFC"/>
    <w:rsid w:val="003C74A4"/>
    <w:rsid w:val="003C7BBD"/>
    <w:rsid w:val="003D003A"/>
    <w:rsid w:val="003D0438"/>
    <w:rsid w:val="003D28A0"/>
    <w:rsid w:val="003D2EA1"/>
    <w:rsid w:val="003D6B86"/>
    <w:rsid w:val="003D7EB5"/>
    <w:rsid w:val="003E0AEE"/>
    <w:rsid w:val="003E12F3"/>
    <w:rsid w:val="003E3C86"/>
    <w:rsid w:val="003E3E08"/>
    <w:rsid w:val="003E4A58"/>
    <w:rsid w:val="003E4D73"/>
    <w:rsid w:val="003E5064"/>
    <w:rsid w:val="003E50DE"/>
    <w:rsid w:val="003E5146"/>
    <w:rsid w:val="003E55AE"/>
    <w:rsid w:val="003E594D"/>
    <w:rsid w:val="003E6B18"/>
    <w:rsid w:val="003E6C68"/>
    <w:rsid w:val="003E7825"/>
    <w:rsid w:val="003F00CB"/>
    <w:rsid w:val="003F0F9D"/>
    <w:rsid w:val="003F1482"/>
    <w:rsid w:val="003F18A3"/>
    <w:rsid w:val="003F1B2F"/>
    <w:rsid w:val="003F246A"/>
    <w:rsid w:val="003F3A7F"/>
    <w:rsid w:val="003F4B26"/>
    <w:rsid w:val="003F58E1"/>
    <w:rsid w:val="003F60B3"/>
    <w:rsid w:val="003F6C4E"/>
    <w:rsid w:val="00400526"/>
    <w:rsid w:val="004014BF"/>
    <w:rsid w:val="0040183C"/>
    <w:rsid w:val="00401A2E"/>
    <w:rsid w:val="00404EBC"/>
    <w:rsid w:val="00404F53"/>
    <w:rsid w:val="00406044"/>
    <w:rsid w:val="0040734C"/>
    <w:rsid w:val="00407CAA"/>
    <w:rsid w:val="00412054"/>
    <w:rsid w:val="00413AE3"/>
    <w:rsid w:val="004155CB"/>
    <w:rsid w:val="00420EAD"/>
    <w:rsid w:val="00421339"/>
    <w:rsid w:val="00422164"/>
    <w:rsid w:val="004229DB"/>
    <w:rsid w:val="00422D9A"/>
    <w:rsid w:val="004247DE"/>
    <w:rsid w:val="004253BF"/>
    <w:rsid w:val="0042569D"/>
    <w:rsid w:val="0042598F"/>
    <w:rsid w:val="00425D66"/>
    <w:rsid w:val="004270B9"/>
    <w:rsid w:val="004272F1"/>
    <w:rsid w:val="00430E50"/>
    <w:rsid w:val="0043363D"/>
    <w:rsid w:val="004336FB"/>
    <w:rsid w:val="0043441A"/>
    <w:rsid w:val="0043476D"/>
    <w:rsid w:val="004349B3"/>
    <w:rsid w:val="00434A6E"/>
    <w:rsid w:val="00435732"/>
    <w:rsid w:val="00435FFD"/>
    <w:rsid w:val="004379BA"/>
    <w:rsid w:val="00437B91"/>
    <w:rsid w:val="00440487"/>
    <w:rsid w:val="00442C1B"/>
    <w:rsid w:val="00445074"/>
    <w:rsid w:val="004459BB"/>
    <w:rsid w:val="00445DB5"/>
    <w:rsid w:val="0044638B"/>
    <w:rsid w:val="0044687D"/>
    <w:rsid w:val="0044721B"/>
    <w:rsid w:val="00447B91"/>
    <w:rsid w:val="00450175"/>
    <w:rsid w:val="00451735"/>
    <w:rsid w:val="00451741"/>
    <w:rsid w:val="00451CAE"/>
    <w:rsid w:val="00452177"/>
    <w:rsid w:val="004529D2"/>
    <w:rsid w:val="004554BE"/>
    <w:rsid w:val="004577C1"/>
    <w:rsid w:val="0045798D"/>
    <w:rsid w:val="00461294"/>
    <w:rsid w:val="00461684"/>
    <w:rsid w:val="004618CB"/>
    <w:rsid w:val="00461C8F"/>
    <w:rsid w:val="00463055"/>
    <w:rsid w:val="00464FB2"/>
    <w:rsid w:val="00465247"/>
    <w:rsid w:val="00465AAD"/>
    <w:rsid w:val="00466AC5"/>
    <w:rsid w:val="004675BC"/>
    <w:rsid w:val="00470051"/>
    <w:rsid w:val="004701EE"/>
    <w:rsid w:val="00470902"/>
    <w:rsid w:val="00472069"/>
    <w:rsid w:val="00472278"/>
    <w:rsid w:val="00472730"/>
    <w:rsid w:val="004728FF"/>
    <w:rsid w:val="0047327C"/>
    <w:rsid w:val="004732D5"/>
    <w:rsid w:val="0047483F"/>
    <w:rsid w:val="00474F97"/>
    <w:rsid w:val="00475482"/>
    <w:rsid w:val="00475C7D"/>
    <w:rsid w:val="004761FB"/>
    <w:rsid w:val="004764B2"/>
    <w:rsid w:val="0048105A"/>
    <w:rsid w:val="004814F2"/>
    <w:rsid w:val="00482BFD"/>
    <w:rsid w:val="00483816"/>
    <w:rsid w:val="004841C4"/>
    <w:rsid w:val="00484D1B"/>
    <w:rsid w:val="004857E6"/>
    <w:rsid w:val="0048646D"/>
    <w:rsid w:val="00486C8C"/>
    <w:rsid w:val="00486F82"/>
    <w:rsid w:val="0049096C"/>
    <w:rsid w:val="00492222"/>
    <w:rsid w:val="00492734"/>
    <w:rsid w:val="00492FC3"/>
    <w:rsid w:val="00494163"/>
    <w:rsid w:val="0049489C"/>
    <w:rsid w:val="004953F4"/>
    <w:rsid w:val="0049652E"/>
    <w:rsid w:val="004969B3"/>
    <w:rsid w:val="004A284B"/>
    <w:rsid w:val="004A354C"/>
    <w:rsid w:val="004A45AA"/>
    <w:rsid w:val="004A556A"/>
    <w:rsid w:val="004B087E"/>
    <w:rsid w:val="004B0B08"/>
    <w:rsid w:val="004B1574"/>
    <w:rsid w:val="004B1670"/>
    <w:rsid w:val="004B1AF1"/>
    <w:rsid w:val="004B271A"/>
    <w:rsid w:val="004B3066"/>
    <w:rsid w:val="004B46D1"/>
    <w:rsid w:val="004B57C6"/>
    <w:rsid w:val="004B6501"/>
    <w:rsid w:val="004C0D29"/>
    <w:rsid w:val="004C1EA5"/>
    <w:rsid w:val="004C2286"/>
    <w:rsid w:val="004C4649"/>
    <w:rsid w:val="004C4F2E"/>
    <w:rsid w:val="004C52E1"/>
    <w:rsid w:val="004C5B4D"/>
    <w:rsid w:val="004C5F00"/>
    <w:rsid w:val="004C7915"/>
    <w:rsid w:val="004C7B3B"/>
    <w:rsid w:val="004D10CB"/>
    <w:rsid w:val="004D15A8"/>
    <w:rsid w:val="004D21BD"/>
    <w:rsid w:val="004D2B35"/>
    <w:rsid w:val="004D2D23"/>
    <w:rsid w:val="004D3539"/>
    <w:rsid w:val="004D42F4"/>
    <w:rsid w:val="004D557D"/>
    <w:rsid w:val="004D683E"/>
    <w:rsid w:val="004E0820"/>
    <w:rsid w:val="004E10FB"/>
    <w:rsid w:val="004E33C2"/>
    <w:rsid w:val="004E477F"/>
    <w:rsid w:val="004E60F3"/>
    <w:rsid w:val="004E694C"/>
    <w:rsid w:val="004E7016"/>
    <w:rsid w:val="004F04EB"/>
    <w:rsid w:val="004F2893"/>
    <w:rsid w:val="004F29F1"/>
    <w:rsid w:val="004F2DB5"/>
    <w:rsid w:val="004F2FC9"/>
    <w:rsid w:val="004F4309"/>
    <w:rsid w:val="004F45AA"/>
    <w:rsid w:val="004F5126"/>
    <w:rsid w:val="004F5228"/>
    <w:rsid w:val="004F5BF8"/>
    <w:rsid w:val="004F62D4"/>
    <w:rsid w:val="004F6643"/>
    <w:rsid w:val="004F6687"/>
    <w:rsid w:val="004F6CA2"/>
    <w:rsid w:val="004F7A6F"/>
    <w:rsid w:val="005014FA"/>
    <w:rsid w:val="0050182E"/>
    <w:rsid w:val="00501B06"/>
    <w:rsid w:val="00501BD9"/>
    <w:rsid w:val="0050245E"/>
    <w:rsid w:val="00502692"/>
    <w:rsid w:val="0050325F"/>
    <w:rsid w:val="0051008D"/>
    <w:rsid w:val="00510D00"/>
    <w:rsid w:val="0051190F"/>
    <w:rsid w:val="00512F49"/>
    <w:rsid w:val="00513BB5"/>
    <w:rsid w:val="0051486E"/>
    <w:rsid w:val="00514CD5"/>
    <w:rsid w:val="0051534A"/>
    <w:rsid w:val="00515C41"/>
    <w:rsid w:val="0051614E"/>
    <w:rsid w:val="005177C5"/>
    <w:rsid w:val="005218ED"/>
    <w:rsid w:val="00522503"/>
    <w:rsid w:val="00522C35"/>
    <w:rsid w:val="00524F41"/>
    <w:rsid w:val="00526558"/>
    <w:rsid w:val="005274AC"/>
    <w:rsid w:val="0053009B"/>
    <w:rsid w:val="005307FE"/>
    <w:rsid w:val="00532980"/>
    <w:rsid w:val="00533805"/>
    <w:rsid w:val="0053486C"/>
    <w:rsid w:val="00534E16"/>
    <w:rsid w:val="00536254"/>
    <w:rsid w:val="005401FB"/>
    <w:rsid w:val="00540F7D"/>
    <w:rsid w:val="00541D1A"/>
    <w:rsid w:val="005420C2"/>
    <w:rsid w:val="005425BA"/>
    <w:rsid w:val="00543CA2"/>
    <w:rsid w:val="00545D9C"/>
    <w:rsid w:val="00546ABF"/>
    <w:rsid w:val="005510AC"/>
    <w:rsid w:val="00551E21"/>
    <w:rsid w:val="00552D6A"/>
    <w:rsid w:val="005541C7"/>
    <w:rsid w:val="005553B5"/>
    <w:rsid w:val="00556B01"/>
    <w:rsid w:val="00557600"/>
    <w:rsid w:val="0055788D"/>
    <w:rsid w:val="00560052"/>
    <w:rsid w:val="00561632"/>
    <w:rsid w:val="00561ED7"/>
    <w:rsid w:val="00562231"/>
    <w:rsid w:val="0056302C"/>
    <w:rsid w:val="00563F41"/>
    <w:rsid w:val="00564054"/>
    <w:rsid w:val="0056450E"/>
    <w:rsid w:val="0056470D"/>
    <w:rsid w:val="0056626C"/>
    <w:rsid w:val="005662E1"/>
    <w:rsid w:val="00567A45"/>
    <w:rsid w:val="00567F46"/>
    <w:rsid w:val="0057032F"/>
    <w:rsid w:val="005723E1"/>
    <w:rsid w:val="005728E5"/>
    <w:rsid w:val="00572F6A"/>
    <w:rsid w:val="00573224"/>
    <w:rsid w:val="0057384B"/>
    <w:rsid w:val="00573CC6"/>
    <w:rsid w:val="00574BF2"/>
    <w:rsid w:val="00575010"/>
    <w:rsid w:val="00575CC3"/>
    <w:rsid w:val="005765C9"/>
    <w:rsid w:val="00577860"/>
    <w:rsid w:val="00580AB8"/>
    <w:rsid w:val="00580E44"/>
    <w:rsid w:val="00581D76"/>
    <w:rsid w:val="00583659"/>
    <w:rsid w:val="00585360"/>
    <w:rsid w:val="00586987"/>
    <w:rsid w:val="00586A4F"/>
    <w:rsid w:val="00586CA8"/>
    <w:rsid w:val="00587A4E"/>
    <w:rsid w:val="005906B6"/>
    <w:rsid w:val="00590743"/>
    <w:rsid w:val="00591069"/>
    <w:rsid w:val="0059202D"/>
    <w:rsid w:val="00594E48"/>
    <w:rsid w:val="005950E9"/>
    <w:rsid w:val="005960B4"/>
    <w:rsid w:val="00596A67"/>
    <w:rsid w:val="00596AB7"/>
    <w:rsid w:val="00597469"/>
    <w:rsid w:val="00597B54"/>
    <w:rsid w:val="005A03B8"/>
    <w:rsid w:val="005A0C29"/>
    <w:rsid w:val="005A14A5"/>
    <w:rsid w:val="005A1E05"/>
    <w:rsid w:val="005A222D"/>
    <w:rsid w:val="005A38FA"/>
    <w:rsid w:val="005B08B8"/>
    <w:rsid w:val="005B124C"/>
    <w:rsid w:val="005B1ED5"/>
    <w:rsid w:val="005B2D36"/>
    <w:rsid w:val="005B35A1"/>
    <w:rsid w:val="005B3F48"/>
    <w:rsid w:val="005B5FE6"/>
    <w:rsid w:val="005B70FD"/>
    <w:rsid w:val="005B75D5"/>
    <w:rsid w:val="005B7E29"/>
    <w:rsid w:val="005C1A26"/>
    <w:rsid w:val="005C2C19"/>
    <w:rsid w:val="005C3987"/>
    <w:rsid w:val="005C4E20"/>
    <w:rsid w:val="005C6091"/>
    <w:rsid w:val="005C7495"/>
    <w:rsid w:val="005C77F1"/>
    <w:rsid w:val="005D026B"/>
    <w:rsid w:val="005D1298"/>
    <w:rsid w:val="005D12A6"/>
    <w:rsid w:val="005D248E"/>
    <w:rsid w:val="005D2FFA"/>
    <w:rsid w:val="005D3C6A"/>
    <w:rsid w:val="005D461F"/>
    <w:rsid w:val="005D52FA"/>
    <w:rsid w:val="005D5915"/>
    <w:rsid w:val="005D7A17"/>
    <w:rsid w:val="005E0C31"/>
    <w:rsid w:val="005E166F"/>
    <w:rsid w:val="005E2DF5"/>
    <w:rsid w:val="005E5130"/>
    <w:rsid w:val="005E593A"/>
    <w:rsid w:val="005F069B"/>
    <w:rsid w:val="005F0F0B"/>
    <w:rsid w:val="005F0FAB"/>
    <w:rsid w:val="005F1AE8"/>
    <w:rsid w:val="005F2916"/>
    <w:rsid w:val="005F4B6E"/>
    <w:rsid w:val="005F4BF6"/>
    <w:rsid w:val="005F5182"/>
    <w:rsid w:val="005F595E"/>
    <w:rsid w:val="005F5CE1"/>
    <w:rsid w:val="00600610"/>
    <w:rsid w:val="00600F9A"/>
    <w:rsid w:val="006018D0"/>
    <w:rsid w:val="00601D0A"/>
    <w:rsid w:val="00601E7A"/>
    <w:rsid w:val="00605D27"/>
    <w:rsid w:val="00605E0B"/>
    <w:rsid w:val="006068EA"/>
    <w:rsid w:val="00607419"/>
    <w:rsid w:val="00607BD3"/>
    <w:rsid w:val="00610645"/>
    <w:rsid w:val="00610991"/>
    <w:rsid w:val="00616573"/>
    <w:rsid w:val="00616D78"/>
    <w:rsid w:val="0061703E"/>
    <w:rsid w:val="00617780"/>
    <w:rsid w:val="00617857"/>
    <w:rsid w:val="00617B01"/>
    <w:rsid w:val="0062102F"/>
    <w:rsid w:val="00621415"/>
    <w:rsid w:val="00621975"/>
    <w:rsid w:val="00621C32"/>
    <w:rsid w:val="00622529"/>
    <w:rsid w:val="006225D3"/>
    <w:rsid w:val="00622BBB"/>
    <w:rsid w:val="0062393E"/>
    <w:rsid w:val="00623EE8"/>
    <w:rsid w:val="006242D2"/>
    <w:rsid w:val="0062696E"/>
    <w:rsid w:val="00626E78"/>
    <w:rsid w:val="00627320"/>
    <w:rsid w:val="00627855"/>
    <w:rsid w:val="00627D92"/>
    <w:rsid w:val="0063198D"/>
    <w:rsid w:val="006329C1"/>
    <w:rsid w:val="00633EE6"/>
    <w:rsid w:val="00634DE8"/>
    <w:rsid w:val="0063571F"/>
    <w:rsid w:val="00635976"/>
    <w:rsid w:val="006360D3"/>
    <w:rsid w:val="00640905"/>
    <w:rsid w:val="00640E5D"/>
    <w:rsid w:val="00641126"/>
    <w:rsid w:val="00641583"/>
    <w:rsid w:val="00642FDE"/>
    <w:rsid w:val="00645620"/>
    <w:rsid w:val="006458D5"/>
    <w:rsid w:val="00645F61"/>
    <w:rsid w:val="00647896"/>
    <w:rsid w:val="00650696"/>
    <w:rsid w:val="00651608"/>
    <w:rsid w:val="0065160E"/>
    <w:rsid w:val="00651CFC"/>
    <w:rsid w:val="00652503"/>
    <w:rsid w:val="00652A40"/>
    <w:rsid w:val="00653242"/>
    <w:rsid w:val="006553DD"/>
    <w:rsid w:val="00655D3C"/>
    <w:rsid w:val="006568BD"/>
    <w:rsid w:val="0066057F"/>
    <w:rsid w:val="00660C5C"/>
    <w:rsid w:val="00660C6C"/>
    <w:rsid w:val="006624BB"/>
    <w:rsid w:val="00662B0C"/>
    <w:rsid w:val="00664A82"/>
    <w:rsid w:val="00664DC0"/>
    <w:rsid w:val="0066555C"/>
    <w:rsid w:val="006665C6"/>
    <w:rsid w:val="00666A8F"/>
    <w:rsid w:val="00670FA1"/>
    <w:rsid w:val="00672346"/>
    <w:rsid w:val="0067407F"/>
    <w:rsid w:val="00674FEC"/>
    <w:rsid w:val="00675C7C"/>
    <w:rsid w:val="00676C50"/>
    <w:rsid w:val="00680130"/>
    <w:rsid w:val="00680CC7"/>
    <w:rsid w:val="00682710"/>
    <w:rsid w:val="006834AE"/>
    <w:rsid w:val="00683830"/>
    <w:rsid w:val="00683B65"/>
    <w:rsid w:val="00683BA6"/>
    <w:rsid w:val="0068570D"/>
    <w:rsid w:val="00685FA9"/>
    <w:rsid w:val="00686155"/>
    <w:rsid w:val="006862B0"/>
    <w:rsid w:val="0068653C"/>
    <w:rsid w:val="0068694D"/>
    <w:rsid w:val="00686FF2"/>
    <w:rsid w:val="00687E8E"/>
    <w:rsid w:val="00691309"/>
    <w:rsid w:val="00692AE5"/>
    <w:rsid w:val="00693480"/>
    <w:rsid w:val="00696016"/>
    <w:rsid w:val="006A06A9"/>
    <w:rsid w:val="006A1FAB"/>
    <w:rsid w:val="006A201F"/>
    <w:rsid w:val="006A2642"/>
    <w:rsid w:val="006A26E7"/>
    <w:rsid w:val="006A2E95"/>
    <w:rsid w:val="006A2F5D"/>
    <w:rsid w:val="006A538F"/>
    <w:rsid w:val="006A60D3"/>
    <w:rsid w:val="006A76CC"/>
    <w:rsid w:val="006A7896"/>
    <w:rsid w:val="006A7F55"/>
    <w:rsid w:val="006B00B9"/>
    <w:rsid w:val="006B01E7"/>
    <w:rsid w:val="006B2E7E"/>
    <w:rsid w:val="006B37B8"/>
    <w:rsid w:val="006B433A"/>
    <w:rsid w:val="006B5F4E"/>
    <w:rsid w:val="006B702B"/>
    <w:rsid w:val="006C095C"/>
    <w:rsid w:val="006C0CA8"/>
    <w:rsid w:val="006C1302"/>
    <w:rsid w:val="006C21E1"/>
    <w:rsid w:val="006C29FB"/>
    <w:rsid w:val="006C3A02"/>
    <w:rsid w:val="006C3F04"/>
    <w:rsid w:val="006C4308"/>
    <w:rsid w:val="006C451A"/>
    <w:rsid w:val="006C4888"/>
    <w:rsid w:val="006C5C87"/>
    <w:rsid w:val="006C62F6"/>
    <w:rsid w:val="006C631B"/>
    <w:rsid w:val="006C7770"/>
    <w:rsid w:val="006C7EAA"/>
    <w:rsid w:val="006D0FE3"/>
    <w:rsid w:val="006D22D1"/>
    <w:rsid w:val="006D22EF"/>
    <w:rsid w:val="006D2514"/>
    <w:rsid w:val="006D364B"/>
    <w:rsid w:val="006D6233"/>
    <w:rsid w:val="006D71EE"/>
    <w:rsid w:val="006D7529"/>
    <w:rsid w:val="006D7BA3"/>
    <w:rsid w:val="006E088D"/>
    <w:rsid w:val="006E0F6B"/>
    <w:rsid w:val="006E1481"/>
    <w:rsid w:val="006E302B"/>
    <w:rsid w:val="006E3BC8"/>
    <w:rsid w:val="006E456E"/>
    <w:rsid w:val="006E4FAF"/>
    <w:rsid w:val="006E564A"/>
    <w:rsid w:val="006E5DF7"/>
    <w:rsid w:val="006E5F3F"/>
    <w:rsid w:val="006E6275"/>
    <w:rsid w:val="006E7A1E"/>
    <w:rsid w:val="006F07D8"/>
    <w:rsid w:val="006F13C2"/>
    <w:rsid w:val="006F2074"/>
    <w:rsid w:val="006F2FEB"/>
    <w:rsid w:val="006F378B"/>
    <w:rsid w:val="006F4955"/>
    <w:rsid w:val="006F4DBE"/>
    <w:rsid w:val="006F4DDE"/>
    <w:rsid w:val="006F5124"/>
    <w:rsid w:val="006F5875"/>
    <w:rsid w:val="006F5EB4"/>
    <w:rsid w:val="006F61A2"/>
    <w:rsid w:val="006F61CE"/>
    <w:rsid w:val="006F6708"/>
    <w:rsid w:val="006F706B"/>
    <w:rsid w:val="007004CD"/>
    <w:rsid w:val="007006C0"/>
    <w:rsid w:val="0070087D"/>
    <w:rsid w:val="00702210"/>
    <w:rsid w:val="007022CA"/>
    <w:rsid w:val="00702419"/>
    <w:rsid w:val="00702840"/>
    <w:rsid w:val="0070325C"/>
    <w:rsid w:val="007043B3"/>
    <w:rsid w:val="00705F1B"/>
    <w:rsid w:val="00706075"/>
    <w:rsid w:val="00707558"/>
    <w:rsid w:val="00711369"/>
    <w:rsid w:val="00712AEB"/>
    <w:rsid w:val="00712C9B"/>
    <w:rsid w:val="00712FD6"/>
    <w:rsid w:val="00713689"/>
    <w:rsid w:val="007136CC"/>
    <w:rsid w:val="0071389E"/>
    <w:rsid w:val="0071416A"/>
    <w:rsid w:val="007143DC"/>
    <w:rsid w:val="007147A6"/>
    <w:rsid w:val="00714AD2"/>
    <w:rsid w:val="00714BDC"/>
    <w:rsid w:val="007153B4"/>
    <w:rsid w:val="00715764"/>
    <w:rsid w:val="0071658B"/>
    <w:rsid w:val="007166D1"/>
    <w:rsid w:val="00716740"/>
    <w:rsid w:val="0071696A"/>
    <w:rsid w:val="00716BF0"/>
    <w:rsid w:val="00716F29"/>
    <w:rsid w:val="007175EC"/>
    <w:rsid w:val="00717EA2"/>
    <w:rsid w:val="00720566"/>
    <w:rsid w:val="00721D55"/>
    <w:rsid w:val="0072484C"/>
    <w:rsid w:val="0072576E"/>
    <w:rsid w:val="00725F82"/>
    <w:rsid w:val="0072669E"/>
    <w:rsid w:val="00730BC1"/>
    <w:rsid w:val="00736744"/>
    <w:rsid w:val="00736ADF"/>
    <w:rsid w:val="007402B0"/>
    <w:rsid w:val="007415FA"/>
    <w:rsid w:val="00741C9A"/>
    <w:rsid w:val="00743D42"/>
    <w:rsid w:val="00745197"/>
    <w:rsid w:val="00745B7A"/>
    <w:rsid w:val="007468FB"/>
    <w:rsid w:val="007501F6"/>
    <w:rsid w:val="0075038C"/>
    <w:rsid w:val="00750460"/>
    <w:rsid w:val="00750684"/>
    <w:rsid w:val="00751801"/>
    <w:rsid w:val="00751AEC"/>
    <w:rsid w:val="00751DDF"/>
    <w:rsid w:val="0075215B"/>
    <w:rsid w:val="00754771"/>
    <w:rsid w:val="00756763"/>
    <w:rsid w:val="00757281"/>
    <w:rsid w:val="00757F93"/>
    <w:rsid w:val="00762207"/>
    <w:rsid w:val="0076272A"/>
    <w:rsid w:val="00763D73"/>
    <w:rsid w:val="00764B47"/>
    <w:rsid w:val="00765DA8"/>
    <w:rsid w:val="007709FD"/>
    <w:rsid w:val="00772242"/>
    <w:rsid w:val="00772744"/>
    <w:rsid w:val="00773672"/>
    <w:rsid w:val="00775CE6"/>
    <w:rsid w:val="00776D33"/>
    <w:rsid w:val="00777A97"/>
    <w:rsid w:val="007823E8"/>
    <w:rsid w:val="00782414"/>
    <w:rsid w:val="0078288B"/>
    <w:rsid w:val="00782A80"/>
    <w:rsid w:val="00782EF9"/>
    <w:rsid w:val="0078456F"/>
    <w:rsid w:val="00784E85"/>
    <w:rsid w:val="00785043"/>
    <w:rsid w:val="00785F4B"/>
    <w:rsid w:val="00791C8C"/>
    <w:rsid w:val="00795847"/>
    <w:rsid w:val="007A1675"/>
    <w:rsid w:val="007A19A0"/>
    <w:rsid w:val="007A224A"/>
    <w:rsid w:val="007A22AD"/>
    <w:rsid w:val="007A307E"/>
    <w:rsid w:val="007A4536"/>
    <w:rsid w:val="007A4B1F"/>
    <w:rsid w:val="007A50B3"/>
    <w:rsid w:val="007A5BCB"/>
    <w:rsid w:val="007B0A3E"/>
    <w:rsid w:val="007B22FF"/>
    <w:rsid w:val="007B5125"/>
    <w:rsid w:val="007B775A"/>
    <w:rsid w:val="007B7C96"/>
    <w:rsid w:val="007C0628"/>
    <w:rsid w:val="007C1281"/>
    <w:rsid w:val="007C1927"/>
    <w:rsid w:val="007C1F0B"/>
    <w:rsid w:val="007C1F82"/>
    <w:rsid w:val="007C1FD7"/>
    <w:rsid w:val="007C20EE"/>
    <w:rsid w:val="007C229C"/>
    <w:rsid w:val="007C22B3"/>
    <w:rsid w:val="007C2487"/>
    <w:rsid w:val="007C2C7C"/>
    <w:rsid w:val="007C35B0"/>
    <w:rsid w:val="007C3633"/>
    <w:rsid w:val="007C692B"/>
    <w:rsid w:val="007C7A0D"/>
    <w:rsid w:val="007D036C"/>
    <w:rsid w:val="007D0ECA"/>
    <w:rsid w:val="007D17F8"/>
    <w:rsid w:val="007D1944"/>
    <w:rsid w:val="007D1AF6"/>
    <w:rsid w:val="007D299E"/>
    <w:rsid w:val="007D2AC7"/>
    <w:rsid w:val="007D308D"/>
    <w:rsid w:val="007D6270"/>
    <w:rsid w:val="007D707E"/>
    <w:rsid w:val="007D759A"/>
    <w:rsid w:val="007D7AC7"/>
    <w:rsid w:val="007E0D8F"/>
    <w:rsid w:val="007E1900"/>
    <w:rsid w:val="007E1B35"/>
    <w:rsid w:val="007E2FD6"/>
    <w:rsid w:val="007E3C47"/>
    <w:rsid w:val="007E3FF3"/>
    <w:rsid w:val="007E4344"/>
    <w:rsid w:val="007E4FC9"/>
    <w:rsid w:val="007E578A"/>
    <w:rsid w:val="007E5AC5"/>
    <w:rsid w:val="007E5BA5"/>
    <w:rsid w:val="007F021C"/>
    <w:rsid w:val="007F1083"/>
    <w:rsid w:val="007F14ED"/>
    <w:rsid w:val="007F2CED"/>
    <w:rsid w:val="007F3658"/>
    <w:rsid w:val="007F467A"/>
    <w:rsid w:val="007F4971"/>
    <w:rsid w:val="007F5A94"/>
    <w:rsid w:val="007F6255"/>
    <w:rsid w:val="007F66F6"/>
    <w:rsid w:val="00800631"/>
    <w:rsid w:val="00801040"/>
    <w:rsid w:val="0080104A"/>
    <w:rsid w:val="008010FC"/>
    <w:rsid w:val="00802812"/>
    <w:rsid w:val="00806ADD"/>
    <w:rsid w:val="00807334"/>
    <w:rsid w:val="00807E03"/>
    <w:rsid w:val="008103AA"/>
    <w:rsid w:val="0081096E"/>
    <w:rsid w:val="00810F94"/>
    <w:rsid w:val="008115DA"/>
    <w:rsid w:val="0081175D"/>
    <w:rsid w:val="00812242"/>
    <w:rsid w:val="0081462F"/>
    <w:rsid w:val="00815B8E"/>
    <w:rsid w:val="0081651D"/>
    <w:rsid w:val="008174A3"/>
    <w:rsid w:val="00817543"/>
    <w:rsid w:val="008179C6"/>
    <w:rsid w:val="0082066E"/>
    <w:rsid w:val="0082273E"/>
    <w:rsid w:val="008254A8"/>
    <w:rsid w:val="00825E0E"/>
    <w:rsid w:val="00826685"/>
    <w:rsid w:val="0082684C"/>
    <w:rsid w:val="00826AEB"/>
    <w:rsid w:val="00826B8A"/>
    <w:rsid w:val="0083046B"/>
    <w:rsid w:val="008313D6"/>
    <w:rsid w:val="00831DDE"/>
    <w:rsid w:val="00831E72"/>
    <w:rsid w:val="00832258"/>
    <w:rsid w:val="008327C2"/>
    <w:rsid w:val="00832C3B"/>
    <w:rsid w:val="008336FA"/>
    <w:rsid w:val="008353C6"/>
    <w:rsid w:val="00835FBF"/>
    <w:rsid w:val="0083742D"/>
    <w:rsid w:val="00840A27"/>
    <w:rsid w:val="0084310A"/>
    <w:rsid w:val="00845278"/>
    <w:rsid w:val="008465D8"/>
    <w:rsid w:val="00846737"/>
    <w:rsid w:val="00850CA2"/>
    <w:rsid w:val="00850CDD"/>
    <w:rsid w:val="00852302"/>
    <w:rsid w:val="00853492"/>
    <w:rsid w:val="00853719"/>
    <w:rsid w:val="00853B26"/>
    <w:rsid w:val="008568AA"/>
    <w:rsid w:val="008577F5"/>
    <w:rsid w:val="00857E12"/>
    <w:rsid w:val="008603ED"/>
    <w:rsid w:val="00860A67"/>
    <w:rsid w:val="00860B2B"/>
    <w:rsid w:val="00861CAA"/>
    <w:rsid w:val="0086295C"/>
    <w:rsid w:val="00862CF2"/>
    <w:rsid w:val="00862FA8"/>
    <w:rsid w:val="00863AA6"/>
    <w:rsid w:val="00863BAA"/>
    <w:rsid w:val="00865B87"/>
    <w:rsid w:val="008668BE"/>
    <w:rsid w:val="008669C7"/>
    <w:rsid w:val="00866B27"/>
    <w:rsid w:val="00866EDA"/>
    <w:rsid w:val="008678C3"/>
    <w:rsid w:val="00871F79"/>
    <w:rsid w:val="00872821"/>
    <w:rsid w:val="008734FD"/>
    <w:rsid w:val="00873B51"/>
    <w:rsid w:val="00873B73"/>
    <w:rsid w:val="00875D04"/>
    <w:rsid w:val="00877B6F"/>
    <w:rsid w:val="00882593"/>
    <w:rsid w:val="00885E44"/>
    <w:rsid w:val="00886BED"/>
    <w:rsid w:val="008874FB"/>
    <w:rsid w:val="00887B9B"/>
    <w:rsid w:val="00890E6C"/>
    <w:rsid w:val="00893A92"/>
    <w:rsid w:val="00895AAD"/>
    <w:rsid w:val="008961C9"/>
    <w:rsid w:val="008962EA"/>
    <w:rsid w:val="00896650"/>
    <w:rsid w:val="008969E2"/>
    <w:rsid w:val="008979AC"/>
    <w:rsid w:val="008A1150"/>
    <w:rsid w:val="008A1489"/>
    <w:rsid w:val="008A1AE1"/>
    <w:rsid w:val="008A276F"/>
    <w:rsid w:val="008A3889"/>
    <w:rsid w:val="008A42C5"/>
    <w:rsid w:val="008A460E"/>
    <w:rsid w:val="008A4844"/>
    <w:rsid w:val="008A61F4"/>
    <w:rsid w:val="008A6256"/>
    <w:rsid w:val="008A6576"/>
    <w:rsid w:val="008A71DF"/>
    <w:rsid w:val="008A7D3C"/>
    <w:rsid w:val="008B093D"/>
    <w:rsid w:val="008B2453"/>
    <w:rsid w:val="008B24E3"/>
    <w:rsid w:val="008B31F7"/>
    <w:rsid w:val="008B385E"/>
    <w:rsid w:val="008B45DF"/>
    <w:rsid w:val="008B511B"/>
    <w:rsid w:val="008B57CE"/>
    <w:rsid w:val="008B5F8F"/>
    <w:rsid w:val="008B6FD6"/>
    <w:rsid w:val="008B7CF1"/>
    <w:rsid w:val="008C144B"/>
    <w:rsid w:val="008C2576"/>
    <w:rsid w:val="008C2B85"/>
    <w:rsid w:val="008C3463"/>
    <w:rsid w:val="008C3DC9"/>
    <w:rsid w:val="008C5578"/>
    <w:rsid w:val="008C65B6"/>
    <w:rsid w:val="008C6D01"/>
    <w:rsid w:val="008C6E67"/>
    <w:rsid w:val="008C7156"/>
    <w:rsid w:val="008C7A38"/>
    <w:rsid w:val="008D1111"/>
    <w:rsid w:val="008D2983"/>
    <w:rsid w:val="008D2C65"/>
    <w:rsid w:val="008D398B"/>
    <w:rsid w:val="008D3A2A"/>
    <w:rsid w:val="008D418A"/>
    <w:rsid w:val="008D48C6"/>
    <w:rsid w:val="008D53E9"/>
    <w:rsid w:val="008D57D5"/>
    <w:rsid w:val="008D6A03"/>
    <w:rsid w:val="008D6A1F"/>
    <w:rsid w:val="008E1387"/>
    <w:rsid w:val="008E1C38"/>
    <w:rsid w:val="008E1EFC"/>
    <w:rsid w:val="008E2FDD"/>
    <w:rsid w:val="008E3FA1"/>
    <w:rsid w:val="008E4A0F"/>
    <w:rsid w:val="008E51DF"/>
    <w:rsid w:val="008E65B6"/>
    <w:rsid w:val="008E6904"/>
    <w:rsid w:val="008E6E20"/>
    <w:rsid w:val="008F09AD"/>
    <w:rsid w:val="008F177B"/>
    <w:rsid w:val="008F2250"/>
    <w:rsid w:val="008F46F2"/>
    <w:rsid w:val="008F48D6"/>
    <w:rsid w:val="008F4DB6"/>
    <w:rsid w:val="008F515E"/>
    <w:rsid w:val="008F5336"/>
    <w:rsid w:val="008F592E"/>
    <w:rsid w:val="008F5C98"/>
    <w:rsid w:val="008F6713"/>
    <w:rsid w:val="008F6B9B"/>
    <w:rsid w:val="008F6F6C"/>
    <w:rsid w:val="009006EC"/>
    <w:rsid w:val="009007C9"/>
    <w:rsid w:val="00900DCA"/>
    <w:rsid w:val="00901E2D"/>
    <w:rsid w:val="00904606"/>
    <w:rsid w:val="00904C65"/>
    <w:rsid w:val="00905E87"/>
    <w:rsid w:val="00905ECC"/>
    <w:rsid w:val="00906226"/>
    <w:rsid w:val="00906959"/>
    <w:rsid w:val="0091115D"/>
    <w:rsid w:val="00911659"/>
    <w:rsid w:val="00912CDD"/>
    <w:rsid w:val="00912E19"/>
    <w:rsid w:val="00912E50"/>
    <w:rsid w:val="00914BDD"/>
    <w:rsid w:val="00914F7C"/>
    <w:rsid w:val="009165CC"/>
    <w:rsid w:val="00916A54"/>
    <w:rsid w:val="00916CC5"/>
    <w:rsid w:val="0091798F"/>
    <w:rsid w:val="0092062D"/>
    <w:rsid w:val="00920ECA"/>
    <w:rsid w:val="00922FCC"/>
    <w:rsid w:val="00923AB1"/>
    <w:rsid w:val="00924984"/>
    <w:rsid w:val="00926A40"/>
    <w:rsid w:val="009273CB"/>
    <w:rsid w:val="00927567"/>
    <w:rsid w:val="0092781C"/>
    <w:rsid w:val="00931436"/>
    <w:rsid w:val="00931FEE"/>
    <w:rsid w:val="00933EC8"/>
    <w:rsid w:val="009341A8"/>
    <w:rsid w:val="00934CAD"/>
    <w:rsid w:val="0093665D"/>
    <w:rsid w:val="00936E01"/>
    <w:rsid w:val="0093709B"/>
    <w:rsid w:val="00937BD6"/>
    <w:rsid w:val="0094295E"/>
    <w:rsid w:val="009429B9"/>
    <w:rsid w:val="00943083"/>
    <w:rsid w:val="0094328E"/>
    <w:rsid w:val="009448F4"/>
    <w:rsid w:val="00944CF2"/>
    <w:rsid w:val="00945679"/>
    <w:rsid w:val="009468E1"/>
    <w:rsid w:val="0094765C"/>
    <w:rsid w:val="009504B5"/>
    <w:rsid w:val="00950553"/>
    <w:rsid w:val="00951DE4"/>
    <w:rsid w:val="00953818"/>
    <w:rsid w:val="00954DE1"/>
    <w:rsid w:val="0095566D"/>
    <w:rsid w:val="00957020"/>
    <w:rsid w:val="0095733B"/>
    <w:rsid w:val="00957A7A"/>
    <w:rsid w:val="00957FEC"/>
    <w:rsid w:val="00963BDD"/>
    <w:rsid w:val="00963FA4"/>
    <w:rsid w:val="009640DB"/>
    <w:rsid w:val="009661A8"/>
    <w:rsid w:val="00966300"/>
    <w:rsid w:val="009679B4"/>
    <w:rsid w:val="0097081E"/>
    <w:rsid w:val="0097202F"/>
    <w:rsid w:val="00973681"/>
    <w:rsid w:val="00974C87"/>
    <w:rsid w:val="009773CA"/>
    <w:rsid w:val="0097754D"/>
    <w:rsid w:val="00977BAB"/>
    <w:rsid w:val="00980105"/>
    <w:rsid w:val="00980135"/>
    <w:rsid w:val="0098194C"/>
    <w:rsid w:val="00981AE1"/>
    <w:rsid w:val="009833A5"/>
    <w:rsid w:val="0098443D"/>
    <w:rsid w:val="009845AA"/>
    <w:rsid w:val="00984600"/>
    <w:rsid w:val="00984617"/>
    <w:rsid w:val="00985C59"/>
    <w:rsid w:val="00985C81"/>
    <w:rsid w:val="00986052"/>
    <w:rsid w:val="009864B3"/>
    <w:rsid w:val="00986F7D"/>
    <w:rsid w:val="00990368"/>
    <w:rsid w:val="009924BE"/>
    <w:rsid w:val="00996E0A"/>
    <w:rsid w:val="00997B35"/>
    <w:rsid w:val="009A0334"/>
    <w:rsid w:val="009A1916"/>
    <w:rsid w:val="009A37F5"/>
    <w:rsid w:val="009A45F4"/>
    <w:rsid w:val="009A4DAE"/>
    <w:rsid w:val="009A534F"/>
    <w:rsid w:val="009A5854"/>
    <w:rsid w:val="009A5B42"/>
    <w:rsid w:val="009A7603"/>
    <w:rsid w:val="009B21A4"/>
    <w:rsid w:val="009B30AE"/>
    <w:rsid w:val="009B3648"/>
    <w:rsid w:val="009B4191"/>
    <w:rsid w:val="009B4EA0"/>
    <w:rsid w:val="009B65A4"/>
    <w:rsid w:val="009B65BE"/>
    <w:rsid w:val="009B6A26"/>
    <w:rsid w:val="009B6D04"/>
    <w:rsid w:val="009C0988"/>
    <w:rsid w:val="009C1136"/>
    <w:rsid w:val="009C2432"/>
    <w:rsid w:val="009C2985"/>
    <w:rsid w:val="009C32FA"/>
    <w:rsid w:val="009C4DD5"/>
    <w:rsid w:val="009C50F0"/>
    <w:rsid w:val="009C5B3E"/>
    <w:rsid w:val="009C76E9"/>
    <w:rsid w:val="009C77BA"/>
    <w:rsid w:val="009D207C"/>
    <w:rsid w:val="009D2F6B"/>
    <w:rsid w:val="009D3D98"/>
    <w:rsid w:val="009D506C"/>
    <w:rsid w:val="009D6478"/>
    <w:rsid w:val="009D7F07"/>
    <w:rsid w:val="009E0934"/>
    <w:rsid w:val="009E0B21"/>
    <w:rsid w:val="009E1797"/>
    <w:rsid w:val="009E233C"/>
    <w:rsid w:val="009E3654"/>
    <w:rsid w:val="009E3C41"/>
    <w:rsid w:val="009E40DF"/>
    <w:rsid w:val="009E4632"/>
    <w:rsid w:val="009E4AE5"/>
    <w:rsid w:val="009E6289"/>
    <w:rsid w:val="009E67C5"/>
    <w:rsid w:val="009E6C75"/>
    <w:rsid w:val="009E7CFA"/>
    <w:rsid w:val="009F0189"/>
    <w:rsid w:val="009F0381"/>
    <w:rsid w:val="009F0C7C"/>
    <w:rsid w:val="009F2247"/>
    <w:rsid w:val="009F24E1"/>
    <w:rsid w:val="009F28AA"/>
    <w:rsid w:val="009F2BBD"/>
    <w:rsid w:val="009F31E9"/>
    <w:rsid w:val="009F3FB8"/>
    <w:rsid w:val="009F5465"/>
    <w:rsid w:val="009F5880"/>
    <w:rsid w:val="009F607C"/>
    <w:rsid w:val="00A0059B"/>
    <w:rsid w:val="00A021FE"/>
    <w:rsid w:val="00A04601"/>
    <w:rsid w:val="00A04C81"/>
    <w:rsid w:val="00A05732"/>
    <w:rsid w:val="00A0606A"/>
    <w:rsid w:val="00A064C9"/>
    <w:rsid w:val="00A068C1"/>
    <w:rsid w:val="00A0766A"/>
    <w:rsid w:val="00A07B81"/>
    <w:rsid w:val="00A10425"/>
    <w:rsid w:val="00A10997"/>
    <w:rsid w:val="00A1223C"/>
    <w:rsid w:val="00A13607"/>
    <w:rsid w:val="00A13EE7"/>
    <w:rsid w:val="00A20692"/>
    <w:rsid w:val="00A21DEF"/>
    <w:rsid w:val="00A22E2C"/>
    <w:rsid w:val="00A2379B"/>
    <w:rsid w:val="00A2382A"/>
    <w:rsid w:val="00A23B8D"/>
    <w:rsid w:val="00A23FBA"/>
    <w:rsid w:val="00A243CE"/>
    <w:rsid w:val="00A2517F"/>
    <w:rsid w:val="00A25240"/>
    <w:rsid w:val="00A255E9"/>
    <w:rsid w:val="00A269C7"/>
    <w:rsid w:val="00A30FB0"/>
    <w:rsid w:val="00A3160D"/>
    <w:rsid w:val="00A3206A"/>
    <w:rsid w:val="00A328A3"/>
    <w:rsid w:val="00A32BA9"/>
    <w:rsid w:val="00A32F95"/>
    <w:rsid w:val="00A36512"/>
    <w:rsid w:val="00A3667E"/>
    <w:rsid w:val="00A3675C"/>
    <w:rsid w:val="00A36E9F"/>
    <w:rsid w:val="00A371AC"/>
    <w:rsid w:val="00A4054E"/>
    <w:rsid w:val="00A41BF2"/>
    <w:rsid w:val="00A4299C"/>
    <w:rsid w:val="00A43863"/>
    <w:rsid w:val="00A438C2"/>
    <w:rsid w:val="00A43AC3"/>
    <w:rsid w:val="00A43C6F"/>
    <w:rsid w:val="00A43D71"/>
    <w:rsid w:val="00A4471D"/>
    <w:rsid w:val="00A4493A"/>
    <w:rsid w:val="00A44F3E"/>
    <w:rsid w:val="00A45AB2"/>
    <w:rsid w:val="00A4641E"/>
    <w:rsid w:val="00A476C5"/>
    <w:rsid w:val="00A47CB1"/>
    <w:rsid w:val="00A50A26"/>
    <w:rsid w:val="00A50C8F"/>
    <w:rsid w:val="00A50F55"/>
    <w:rsid w:val="00A517F7"/>
    <w:rsid w:val="00A55041"/>
    <w:rsid w:val="00A5512C"/>
    <w:rsid w:val="00A557BE"/>
    <w:rsid w:val="00A55A5A"/>
    <w:rsid w:val="00A55F8C"/>
    <w:rsid w:val="00A56226"/>
    <w:rsid w:val="00A566B9"/>
    <w:rsid w:val="00A6098F"/>
    <w:rsid w:val="00A615D8"/>
    <w:rsid w:val="00A63B0A"/>
    <w:rsid w:val="00A63E19"/>
    <w:rsid w:val="00A647B9"/>
    <w:rsid w:val="00A64D2A"/>
    <w:rsid w:val="00A6783F"/>
    <w:rsid w:val="00A67C67"/>
    <w:rsid w:val="00A70075"/>
    <w:rsid w:val="00A71168"/>
    <w:rsid w:val="00A714BF"/>
    <w:rsid w:val="00A71826"/>
    <w:rsid w:val="00A71D3A"/>
    <w:rsid w:val="00A72362"/>
    <w:rsid w:val="00A723A3"/>
    <w:rsid w:val="00A767D2"/>
    <w:rsid w:val="00A76D11"/>
    <w:rsid w:val="00A8182E"/>
    <w:rsid w:val="00A81C54"/>
    <w:rsid w:val="00A82109"/>
    <w:rsid w:val="00A836AA"/>
    <w:rsid w:val="00A90B52"/>
    <w:rsid w:val="00A93B4F"/>
    <w:rsid w:val="00A947E4"/>
    <w:rsid w:val="00A94EA1"/>
    <w:rsid w:val="00A9528B"/>
    <w:rsid w:val="00A958D0"/>
    <w:rsid w:val="00A95EC5"/>
    <w:rsid w:val="00A97307"/>
    <w:rsid w:val="00A9734F"/>
    <w:rsid w:val="00A9788F"/>
    <w:rsid w:val="00AA09C7"/>
    <w:rsid w:val="00AA147E"/>
    <w:rsid w:val="00AA14B9"/>
    <w:rsid w:val="00AA241B"/>
    <w:rsid w:val="00AA25E3"/>
    <w:rsid w:val="00AA2E19"/>
    <w:rsid w:val="00AA39BA"/>
    <w:rsid w:val="00AA3ABA"/>
    <w:rsid w:val="00AA463D"/>
    <w:rsid w:val="00AA572D"/>
    <w:rsid w:val="00AA5E2E"/>
    <w:rsid w:val="00AA603A"/>
    <w:rsid w:val="00AA6CA0"/>
    <w:rsid w:val="00AA6DA9"/>
    <w:rsid w:val="00AA7D67"/>
    <w:rsid w:val="00AB0ADD"/>
    <w:rsid w:val="00AB0F3E"/>
    <w:rsid w:val="00AB1825"/>
    <w:rsid w:val="00AB3D3E"/>
    <w:rsid w:val="00AB3EB8"/>
    <w:rsid w:val="00AB4F89"/>
    <w:rsid w:val="00AB533B"/>
    <w:rsid w:val="00AB5B3C"/>
    <w:rsid w:val="00AB5FB2"/>
    <w:rsid w:val="00AB6316"/>
    <w:rsid w:val="00AC399F"/>
    <w:rsid w:val="00AC5959"/>
    <w:rsid w:val="00AC6A70"/>
    <w:rsid w:val="00AC6D68"/>
    <w:rsid w:val="00AD1047"/>
    <w:rsid w:val="00AD14BA"/>
    <w:rsid w:val="00AD179E"/>
    <w:rsid w:val="00AD4BA7"/>
    <w:rsid w:val="00AD5C7D"/>
    <w:rsid w:val="00AD729A"/>
    <w:rsid w:val="00AE02C4"/>
    <w:rsid w:val="00AE0CCC"/>
    <w:rsid w:val="00AE0D4D"/>
    <w:rsid w:val="00AE314E"/>
    <w:rsid w:val="00AE4284"/>
    <w:rsid w:val="00AE436A"/>
    <w:rsid w:val="00AE4718"/>
    <w:rsid w:val="00AE51A9"/>
    <w:rsid w:val="00AE5585"/>
    <w:rsid w:val="00AE6226"/>
    <w:rsid w:val="00AE7A00"/>
    <w:rsid w:val="00AF1DF6"/>
    <w:rsid w:val="00AF39E9"/>
    <w:rsid w:val="00AF4992"/>
    <w:rsid w:val="00AF4996"/>
    <w:rsid w:val="00AF52F3"/>
    <w:rsid w:val="00AF7772"/>
    <w:rsid w:val="00AF7B48"/>
    <w:rsid w:val="00B00339"/>
    <w:rsid w:val="00B00D67"/>
    <w:rsid w:val="00B0291D"/>
    <w:rsid w:val="00B029B5"/>
    <w:rsid w:val="00B029D1"/>
    <w:rsid w:val="00B02DFF"/>
    <w:rsid w:val="00B039BF"/>
    <w:rsid w:val="00B03C3D"/>
    <w:rsid w:val="00B047B8"/>
    <w:rsid w:val="00B04D2E"/>
    <w:rsid w:val="00B05EBE"/>
    <w:rsid w:val="00B060DD"/>
    <w:rsid w:val="00B07419"/>
    <w:rsid w:val="00B079D3"/>
    <w:rsid w:val="00B07C69"/>
    <w:rsid w:val="00B10277"/>
    <w:rsid w:val="00B112FA"/>
    <w:rsid w:val="00B15F4C"/>
    <w:rsid w:val="00B163FB"/>
    <w:rsid w:val="00B16958"/>
    <w:rsid w:val="00B204C0"/>
    <w:rsid w:val="00B20E95"/>
    <w:rsid w:val="00B23751"/>
    <w:rsid w:val="00B30810"/>
    <w:rsid w:val="00B30D21"/>
    <w:rsid w:val="00B3375D"/>
    <w:rsid w:val="00B342FC"/>
    <w:rsid w:val="00B34834"/>
    <w:rsid w:val="00B355D6"/>
    <w:rsid w:val="00B35E82"/>
    <w:rsid w:val="00B36768"/>
    <w:rsid w:val="00B3790D"/>
    <w:rsid w:val="00B405EE"/>
    <w:rsid w:val="00B40702"/>
    <w:rsid w:val="00B41EDA"/>
    <w:rsid w:val="00B42189"/>
    <w:rsid w:val="00B4240E"/>
    <w:rsid w:val="00B42C27"/>
    <w:rsid w:val="00B431E9"/>
    <w:rsid w:val="00B436C4"/>
    <w:rsid w:val="00B43D03"/>
    <w:rsid w:val="00B43E2F"/>
    <w:rsid w:val="00B449C8"/>
    <w:rsid w:val="00B44C22"/>
    <w:rsid w:val="00B44FB5"/>
    <w:rsid w:val="00B452B2"/>
    <w:rsid w:val="00B4566D"/>
    <w:rsid w:val="00B45B8E"/>
    <w:rsid w:val="00B467B2"/>
    <w:rsid w:val="00B47142"/>
    <w:rsid w:val="00B47332"/>
    <w:rsid w:val="00B47D48"/>
    <w:rsid w:val="00B47E08"/>
    <w:rsid w:val="00B50089"/>
    <w:rsid w:val="00B50849"/>
    <w:rsid w:val="00B50D2A"/>
    <w:rsid w:val="00B50D7F"/>
    <w:rsid w:val="00B5172C"/>
    <w:rsid w:val="00B5193A"/>
    <w:rsid w:val="00B51A60"/>
    <w:rsid w:val="00B51F03"/>
    <w:rsid w:val="00B526B6"/>
    <w:rsid w:val="00B52E34"/>
    <w:rsid w:val="00B536B3"/>
    <w:rsid w:val="00B54B66"/>
    <w:rsid w:val="00B5593E"/>
    <w:rsid w:val="00B55DB2"/>
    <w:rsid w:val="00B564B2"/>
    <w:rsid w:val="00B56702"/>
    <w:rsid w:val="00B56A38"/>
    <w:rsid w:val="00B57381"/>
    <w:rsid w:val="00B60192"/>
    <w:rsid w:val="00B6346D"/>
    <w:rsid w:val="00B63A99"/>
    <w:rsid w:val="00B65938"/>
    <w:rsid w:val="00B65F99"/>
    <w:rsid w:val="00B667D2"/>
    <w:rsid w:val="00B67EA1"/>
    <w:rsid w:val="00B70399"/>
    <w:rsid w:val="00B709FC"/>
    <w:rsid w:val="00B71A96"/>
    <w:rsid w:val="00B71C10"/>
    <w:rsid w:val="00B742C8"/>
    <w:rsid w:val="00B7451C"/>
    <w:rsid w:val="00B75136"/>
    <w:rsid w:val="00B80074"/>
    <w:rsid w:val="00B80207"/>
    <w:rsid w:val="00B810F8"/>
    <w:rsid w:val="00B8221B"/>
    <w:rsid w:val="00B826A2"/>
    <w:rsid w:val="00B82917"/>
    <w:rsid w:val="00B839F3"/>
    <w:rsid w:val="00B85576"/>
    <w:rsid w:val="00B86522"/>
    <w:rsid w:val="00B871B8"/>
    <w:rsid w:val="00B872C2"/>
    <w:rsid w:val="00B90055"/>
    <w:rsid w:val="00B9080B"/>
    <w:rsid w:val="00B90BAA"/>
    <w:rsid w:val="00B91141"/>
    <w:rsid w:val="00B915F3"/>
    <w:rsid w:val="00B93671"/>
    <w:rsid w:val="00B93B61"/>
    <w:rsid w:val="00B94A59"/>
    <w:rsid w:val="00B95169"/>
    <w:rsid w:val="00B953D3"/>
    <w:rsid w:val="00B95EBC"/>
    <w:rsid w:val="00B9609D"/>
    <w:rsid w:val="00B97E8D"/>
    <w:rsid w:val="00B97F98"/>
    <w:rsid w:val="00BA03AC"/>
    <w:rsid w:val="00BA1AB8"/>
    <w:rsid w:val="00BA1D40"/>
    <w:rsid w:val="00BA20F4"/>
    <w:rsid w:val="00BA2469"/>
    <w:rsid w:val="00BA48FF"/>
    <w:rsid w:val="00BA4EFE"/>
    <w:rsid w:val="00BA599E"/>
    <w:rsid w:val="00BA640E"/>
    <w:rsid w:val="00BA7283"/>
    <w:rsid w:val="00BB0047"/>
    <w:rsid w:val="00BB0E73"/>
    <w:rsid w:val="00BB3902"/>
    <w:rsid w:val="00BB4BE9"/>
    <w:rsid w:val="00BB5D28"/>
    <w:rsid w:val="00BB6BC2"/>
    <w:rsid w:val="00BB7C32"/>
    <w:rsid w:val="00BB7C78"/>
    <w:rsid w:val="00BC0619"/>
    <w:rsid w:val="00BC12E5"/>
    <w:rsid w:val="00BC197E"/>
    <w:rsid w:val="00BC29FB"/>
    <w:rsid w:val="00BC408F"/>
    <w:rsid w:val="00BC409E"/>
    <w:rsid w:val="00BD0EFC"/>
    <w:rsid w:val="00BD1E40"/>
    <w:rsid w:val="00BD2443"/>
    <w:rsid w:val="00BD4326"/>
    <w:rsid w:val="00BD60D7"/>
    <w:rsid w:val="00BD6EBE"/>
    <w:rsid w:val="00BD6F6A"/>
    <w:rsid w:val="00BD7D3F"/>
    <w:rsid w:val="00BE13AB"/>
    <w:rsid w:val="00BE1A17"/>
    <w:rsid w:val="00BE1A45"/>
    <w:rsid w:val="00BE486F"/>
    <w:rsid w:val="00BE4F11"/>
    <w:rsid w:val="00BE55EA"/>
    <w:rsid w:val="00BE5AE2"/>
    <w:rsid w:val="00BE6545"/>
    <w:rsid w:val="00BE696E"/>
    <w:rsid w:val="00BE7F63"/>
    <w:rsid w:val="00BF0067"/>
    <w:rsid w:val="00BF08C2"/>
    <w:rsid w:val="00BF1E44"/>
    <w:rsid w:val="00BF54E9"/>
    <w:rsid w:val="00BF5B8D"/>
    <w:rsid w:val="00BF5D58"/>
    <w:rsid w:val="00BF6A2F"/>
    <w:rsid w:val="00BF6AA9"/>
    <w:rsid w:val="00BF7CD8"/>
    <w:rsid w:val="00C00377"/>
    <w:rsid w:val="00C01212"/>
    <w:rsid w:val="00C03335"/>
    <w:rsid w:val="00C0393E"/>
    <w:rsid w:val="00C055B0"/>
    <w:rsid w:val="00C07B00"/>
    <w:rsid w:val="00C10736"/>
    <w:rsid w:val="00C13CB4"/>
    <w:rsid w:val="00C15C2E"/>
    <w:rsid w:val="00C15E90"/>
    <w:rsid w:val="00C200BB"/>
    <w:rsid w:val="00C2091E"/>
    <w:rsid w:val="00C211EF"/>
    <w:rsid w:val="00C217BA"/>
    <w:rsid w:val="00C22484"/>
    <w:rsid w:val="00C2284B"/>
    <w:rsid w:val="00C266DC"/>
    <w:rsid w:val="00C272C6"/>
    <w:rsid w:val="00C273BB"/>
    <w:rsid w:val="00C31CC7"/>
    <w:rsid w:val="00C33194"/>
    <w:rsid w:val="00C33A4A"/>
    <w:rsid w:val="00C33EA0"/>
    <w:rsid w:val="00C342BD"/>
    <w:rsid w:val="00C34677"/>
    <w:rsid w:val="00C34863"/>
    <w:rsid w:val="00C356C6"/>
    <w:rsid w:val="00C35B88"/>
    <w:rsid w:val="00C36CBB"/>
    <w:rsid w:val="00C36E1C"/>
    <w:rsid w:val="00C3784F"/>
    <w:rsid w:val="00C37932"/>
    <w:rsid w:val="00C4110F"/>
    <w:rsid w:val="00C41296"/>
    <w:rsid w:val="00C41CA8"/>
    <w:rsid w:val="00C41EF4"/>
    <w:rsid w:val="00C425B2"/>
    <w:rsid w:val="00C432AC"/>
    <w:rsid w:val="00C43A1A"/>
    <w:rsid w:val="00C44D33"/>
    <w:rsid w:val="00C454C6"/>
    <w:rsid w:val="00C4574F"/>
    <w:rsid w:val="00C466AC"/>
    <w:rsid w:val="00C469FB"/>
    <w:rsid w:val="00C4703F"/>
    <w:rsid w:val="00C50B9E"/>
    <w:rsid w:val="00C524CE"/>
    <w:rsid w:val="00C54100"/>
    <w:rsid w:val="00C5430D"/>
    <w:rsid w:val="00C561C0"/>
    <w:rsid w:val="00C56664"/>
    <w:rsid w:val="00C57F37"/>
    <w:rsid w:val="00C60546"/>
    <w:rsid w:val="00C606AB"/>
    <w:rsid w:val="00C6146F"/>
    <w:rsid w:val="00C61752"/>
    <w:rsid w:val="00C6447D"/>
    <w:rsid w:val="00C644E2"/>
    <w:rsid w:val="00C6495A"/>
    <w:rsid w:val="00C65291"/>
    <w:rsid w:val="00C66B20"/>
    <w:rsid w:val="00C676BD"/>
    <w:rsid w:val="00C67892"/>
    <w:rsid w:val="00C67B3D"/>
    <w:rsid w:val="00C67C6A"/>
    <w:rsid w:val="00C67F95"/>
    <w:rsid w:val="00C70746"/>
    <w:rsid w:val="00C717BC"/>
    <w:rsid w:val="00C71A83"/>
    <w:rsid w:val="00C73B70"/>
    <w:rsid w:val="00C76E13"/>
    <w:rsid w:val="00C76F65"/>
    <w:rsid w:val="00C772FF"/>
    <w:rsid w:val="00C778A5"/>
    <w:rsid w:val="00C80ABF"/>
    <w:rsid w:val="00C82035"/>
    <w:rsid w:val="00C821A3"/>
    <w:rsid w:val="00C821B8"/>
    <w:rsid w:val="00C823BA"/>
    <w:rsid w:val="00C825B2"/>
    <w:rsid w:val="00C83049"/>
    <w:rsid w:val="00C83370"/>
    <w:rsid w:val="00C8380C"/>
    <w:rsid w:val="00C8398E"/>
    <w:rsid w:val="00C84F38"/>
    <w:rsid w:val="00C85322"/>
    <w:rsid w:val="00C8595C"/>
    <w:rsid w:val="00C8621C"/>
    <w:rsid w:val="00C90111"/>
    <w:rsid w:val="00C903FF"/>
    <w:rsid w:val="00C91569"/>
    <w:rsid w:val="00C91598"/>
    <w:rsid w:val="00C91961"/>
    <w:rsid w:val="00C91B79"/>
    <w:rsid w:val="00C91DD7"/>
    <w:rsid w:val="00C92BEB"/>
    <w:rsid w:val="00C92C13"/>
    <w:rsid w:val="00C9473A"/>
    <w:rsid w:val="00C96079"/>
    <w:rsid w:val="00C9795D"/>
    <w:rsid w:val="00CA158A"/>
    <w:rsid w:val="00CA1CCC"/>
    <w:rsid w:val="00CA4E19"/>
    <w:rsid w:val="00CA504C"/>
    <w:rsid w:val="00CA68B6"/>
    <w:rsid w:val="00CA6A2F"/>
    <w:rsid w:val="00CA7343"/>
    <w:rsid w:val="00CB0858"/>
    <w:rsid w:val="00CB0EF6"/>
    <w:rsid w:val="00CB113C"/>
    <w:rsid w:val="00CB16B1"/>
    <w:rsid w:val="00CB173E"/>
    <w:rsid w:val="00CB259C"/>
    <w:rsid w:val="00CB2789"/>
    <w:rsid w:val="00CB38F3"/>
    <w:rsid w:val="00CB5D53"/>
    <w:rsid w:val="00CB6205"/>
    <w:rsid w:val="00CB7B3E"/>
    <w:rsid w:val="00CC022B"/>
    <w:rsid w:val="00CC1786"/>
    <w:rsid w:val="00CC2249"/>
    <w:rsid w:val="00CC35A1"/>
    <w:rsid w:val="00CC3840"/>
    <w:rsid w:val="00CC461A"/>
    <w:rsid w:val="00CC506D"/>
    <w:rsid w:val="00CC57B6"/>
    <w:rsid w:val="00CC57D7"/>
    <w:rsid w:val="00CC667D"/>
    <w:rsid w:val="00CC7812"/>
    <w:rsid w:val="00CD01F7"/>
    <w:rsid w:val="00CD0558"/>
    <w:rsid w:val="00CD2BBB"/>
    <w:rsid w:val="00CD38CC"/>
    <w:rsid w:val="00CD55F9"/>
    <w:rsid w:val="00CD5D3C"/>
    <w:rsid w:val="00CD7F42"/>
    <w:rsid w:val="00CE05CB"/>
    <w:rsid w:val="00CE07FB"/>
    <w:rsid w:val="00CE2430"/>
    <w:rsid w:val="00CE2EC9"/>
    <w:rsid w:val="00CE3D4B"/>
    <w:rsid w:val="00CE758E"/>
    <w:rsid w:val="00CF0068"/>
    <w:rsid w:val="00CF0A53"/>
    <w:rsid w:val="00CF17A1"/>
    <w:rsid w:val="00CF18FE"/>
    <w:rsid w:val="00CF1B27"/>
    <w:rsid w:val="00CF3000"/>
    <w:rsid w:val="00CF469F"/>
    <w:rsid w:val="00CF4D50"/>
    <w:rsid w:val="00CF55FC"/>
    <w:rsid w:val="00CF5935"/>
    <w:rsid w:val="00CF678C"/>
    <w:rsid w:val="00CF70DC"/>
    <w:rsid w:val="00CF71A9"/>
    <w:rsid w:val="00CF7725"/>
    <w:rsid w:val="00CF7A70"/>
    <w:rsid w:val="00D002B0"/>
    <w:rsid w:val="00D005B7"/>
    <w:rsid w:val="00D009E8"/>
    <w:rsid w:val="00D00CAF"/>
    <w:rsid w:val="00D02655"/>
    <w:rsid w:val="00D039C4"/>
    <w:rsid w:val="00D04B7D"/>
    <w:rsid w:val="00D053C1"/>
    <w:rsid w:val="00D056CC"/>
    <w:rsid w:val="00D058B1"/>
    <w:rsid w:val="00D07A7B"/>
    <w:rsid w:val="00D07AEC"/>
    <w:rsid w:val="00D1137B"/>
    <w:rsid w:val="00D123F7"/>
    <w:rsid w:val="00D1387D"/>
    <w:rsid w:val="00D153CC"/>
    <w:rsid w:val="00D1544C"/>
    <w:rsid w:val="00D167AB"/>
    <w:rsid w:val="00D16CCB"/>
    <w:rsid w:val="00D16ECF"/>
    <w:rsid w:val="00D1708A"/>
    <w:rsid w:val="00D177F7"/>
    <w:rsid w:val="00D1780B"/>
    <w:rsid w:val="00D17C8C"/>
    <w:rsid w:val="00D17D2C"/>
    <w:rsid w:val="00D20CED"/>
    <w:rsid w:val="00D212F5"/>
    <w:rsid w:val="00D2242E"/>
    <w:rsid w:val="00D23745"/>
    <w:rsid w:val="00D23CF3"/>
    <w:rsid w:val="00D24B6E"/>
    <w:rsid w:val="00D24F98"/>
    <w:rsid w:val="00D24FA4"/>
    <w:rsid w:val="00D25AB3"/>
    <w:rsid w:val="00D27EF4"/>
    <w:rsid w:val="00D27F5C"/>
    <w:rsid w:val="00D27F71"/>
    <w:rsid w:val="00D30DAD"/>
    <w:rsid w:val="00D30E6D"/>
    <w:rsid w:val="00D31165"/>
    <w:rsid w:val="00D31770"/>
    <w:rsid w:val="00D32C33"/>
    <w:rsid w:val="00D33F55"/>
    <w:rsid w:val="00D357D8"/>
    <w:rsid w:val="00D35A39"/>
    <w:rsid w:val="00D35D02"/>
    <w:rsid w:val="00D37EAF"/>
    <w:rsid w:val="00D40C69"/>
    <w:rsid w:val="00D411CD"/>
    <w:rsid w:val="00D4131F"/>
    <w:rsid w:val="00D43472"/>
    <w:rsid w:val="00D46081"/>
    <w:rsid w:val="00D46AB2"/>
    <w:rsid w:val="00D46B42"/>
    <w:rsid w:val="00D47FF7"/>
    <w:rsid w:val="00D505D8"/>
    <w:rsid w:val="00D511A1"/>
    <w:rsid w:val="00D51627"/>
    <w:rsid w:val="00D5277D"/>
    <w:rsid w:val="00D52A5E"/>
    <w:rsid w:val="00D549E9"/>
    <w:rsid w:val="00D54C12"/>
    <w:rsid w:val="00D54D6A"/>
    <w:rsid w:val="00D5617F"/>
    <w:rsid w:val="00D566BB"/>
    <w:rsid w:val="00D56821"/>
    <w:rsid w:val="00D56D66"/>
    <w:rsid w:val="00D56F9C"/>
    <w:rsid w:val="00D613F2"/>
    <w:rsid w:val="00D61D40"/>
    <w:rsid w:val="00D62013"/>
    <w:rsid w:val="00D63962"/>
    <w:rsid w:val="00D645CD"/>
    <w:rsid w:val="00D651F3"/>
    <w:rsid w:val="00D66B3C"/>
    <w:rsid w:val="00D67584"/>
    <w:rsid w:val="00D70377"/>
    <w:rsid w:val="00D70400"/>
    <w:rsid w:val="00D7050B"/>
    <w:rsid w:val="00D70D45"/>
    <w:rsid w:val="00D72B6F"/>
    <w:rsid w:val="00D7331B"/>
    <w:rsid w:val="00D73738"/>
    <w:rsid w:val="00D738BF"/>
    <w:rsid w:val="00D7408F"/>
    <w:rsid w:val="00D74C13"/>
    <w:rsid w:val="00D74DBB"/>
    <w:rsid w:val="00D75319"/>
    <w:rsid w:val="00D75709"/>
    <w:rsid w:val="00D76E20"/>
    <w:rsid w:val="00D77916"/>
    <w:rsid w:val="00D80065"/>
    <w:rsid w:val="00D80A62"/>
    <w:rsid w:val="00D82040"/>
    <w:rsid w:val="00D82590"/>
    <w:rsid w:val="00D82F70"/>
    <w:rsid w:val="00D8438A"/>
    <w:rsid w:val="00D854A2"/>
    <w:rsid w:val="00D85D6F"/>
    <w:rsid w:val="00D86B5A"/>
    <w:rsid w:val="00D879B1"/>
    <w:rsid w:val="00D909FC"/>
    <w:rsid w:val="00D91BEC"/>
    <w:rsid w:val="00D91CBD"/>
    <w:rsid w:val="00D922E6"/>
    <w:rsid w:val="00D92F5A"/>
    <w:rsid w:val="00D961B7"/>
    <w:rsid w:val="00D96899"/>
    <w:rsid w:val="00D96F9A"/>
    <w:rsid w:val="00D97B42"/>
    <w:rsid w:val="00D97ED4"/>
    <w:rsid w:val="00DA04C1"/>
    <w:rsid w:val="00DA18BC"/>
    <w:rsid w:val="00DA19C2"/>
    <w:rsid w:val="00DA1B8B"/>
    <w:rsid w:val="00DA1E6E"/>
    <w:rsid w:val="00DA253D"/>
    <w:rsid w:val="00DA26C2"/>
    <w:rsid w:val="00DA2A74"/>
    <w:rsid w:val="00DA3DCB"/>
    <w:rsid w:val="00DA542F"/>
    <w:rsid w:val="00DA5B07"/>
    <w:rsid w:val="00DA638A"/>
    <w:rsid w:val="00DA64D7"/>
    <w:rsid w:val="00DA6723"/>
    <w:rsid w:val="00DA6725"/>
    <w:rsid w:val="00DA6995"/>
    <w:rsid w:val="00DB1858"/>
    <w:rsid w:val="00DB2102"/>
    <w:rsid w:val="00DB2B9C"/>
    <w:rsid w:val="00DB423B"/>
    <w:rsid w:val="00DB4BD2"/>
    <w:rsid w:val="00DB5442"/>
    <w:rsid w:val="00DB59D8"/>
    <w:rsid w:val="00DB65F9"/>
    <w:rsid w:val="00DC059F"/>
    <w:rsid w:val="00DC0600"/>
    <w:rsid w:val="00DC0D7E"/>
    <w:rsid w:val="00DC1379"/>
    <w:rsid w:val="00DC280F"/>
    <w:rsid w:val="00DC4F50"/>
    <w:rsid w:val="00DC5C95"/>
    <w:rsid w:val="00DC6CF8"/>
    <w:rsid w:val="00DC7675"/>
    <w:rsid w:val="00DD0E1D"/>
    <w:rsid w:val="00DD0EC8"/>
    <w:rsid w:val="00DD1449"/>
    <w:rsid w:val="00DD1863"/>
    <w:rsid w:val="00DD1A8A"/>
    <w:rsid w:val="00DD2C71"/>
    <w:rsid w:val="00DD39C4"/>
    <w:rsid w:val="00DD55E2"/>
    <w:rsid w:val="00DD6094"/>
    <w:rsid w:val="00DD610C"/>
    <w:rsid w:val="00DD62D3"/>
    <w:rsid w:val="00DD6953"/>
    <w:rsid w:val="00DD76AF"/>
    <w:rsid w:val="00DE0042"/>
    <w:rsid w:val="00DE01C7"/>
    <w:rsid w:val="00DE0CDA"/>
    <w:rsid w:val="00DE1428"/>
    <w:rsid w:val="00DE2B65"/>
    <w:rsid w:val="00DE32EE"/>
    <w:rsid w:val="00DE45EE"/>
    <w:rsid w:val="00DE5B9C"/>
    <w:rsid w:val="00DE608B"/>
    <w:rsid w:val="00DE6B7B"/>
    <w:rsid w:val="00DE7B50"/>
    <w:rsid w:val="00DF01F2"/>
    <w:rsid w:val="00DF0CFF"/>
    <w:rsid w:val="00DF189B"/>
    <w:rsid w:val="00DF379F"/>
    <w:rsid w:val="00DF3DF0"/>
    <w:rsid w:val="00DF423B"/>
    <w:rsid w:val="00DF4AB3"/>
    <w:rsid w:val="00DF6656"/>
    <w:rsid w:val="00DF78DF"/>
    <w:rsid w:val="00E013AB"/>
    <w:rsid w:val="00E0164C"/>
    <w:rsid w:val="00E0256C"/>
    <w:rsid w:val="00E02C29"/>
    <w:rsid w:val="00E03A0B"/>
    <w:rsid w:val="00E04240"/>
    <w:rsid w:val="00E04C85"/>
    <w:rsid w:val="00E0605F"/>
    <w:rsid w:val="00E06A25"/>
    <w:rsid w:val="00E078B5"/>
    <w:rsid w:val="00E07900"/>
    <w:rsid w:val="00E125AF"/>
    <w:rsid w:val="00E13E12"/>
    <w:rsid w:val="00E149D0"/>
    <w:rsid w:val="00E14A84"/>
    <w:rsid w:val="00E154E0"/>
    <w:rsid w:val="00E15EA0"/>
    <w:rsid w:val="00E16560"/>
    <w:rsid w:val="00E16F4B"/>
    <w:rsid w:val="00E20E0D"/>
    <w:rsid w:val="00E211BB"/>
    <w:rsid w:val="00E21790"/>
    <w:rsid w:val="00E24DDC"/>
    <w:rsid w:val="00E26F30"/>
    <w:rsid w:val="00E27F93"/>
    <w:rsid w:val="00E30BF2"/>
    <w:rsid w:val="00E31D06"/>
    <w:rsid w:val="00E3207D"/>
    <w:rsid w:val="00E322F9"/>
    <w:rsid w:val="00E3253E"/>
    <w:rsid w:val="00E3366E"/>
    <w:rsid w:val="00E3556D"/>
    <w:rsid w:val="00E36DB4"/>
    <w:rsid w:val="00E409BC"/>
    <w:rsid w:val="00E413FC"/>
    <w:rsid w:val="00E439C5"/>
    <w:rsid w:val="00E44002"/>
    <w:rsid w:val="00E45760"/>
    <w:rsid w:val="00E46501"/>
    <w:rsid w:val="00E46548"/>
    <w:rsid w:val="00E467B9"/>
    <w:rsid w:val="00E46F54"/>
    <w:rsid w:val="00E47EE6"/>
    <w:rsid w:val="00E47F89"/>
    <w:rsid w:val="00E5157A"/>
    <w:rsid w:val="00E52484"/>
    <w:rsid w:val="00E52FF4"/>
    <w:rsid w:val="00E540D8"/>
    <w:rsid w:val="00E561C0"/>
    <w:rsid w:val="00E56E8D"/>
    <w:rsid w:val="00E57A98"/>
    <w:rsid w:val="00E603E9"/>
    <w:rsid w:val="00E60F62"/>
    <w:rsid w:val="00E62277"/>
    <w:rsid w:val="00E62AB3"/>
    <w:rsid w:val="00E62B6A"/>
    <w:rsid w:val="00E630B9"/>
    <w:rsid w:val="00E631A8"/>
    <w:rsid w:val="00E64AAE"/>
    <w:rsid w:val="00E716DA"/>
    <w:rsid w:val="00E73279"/>
    <w:rsid w:val="00E73E8E"/>
    <w:rsid w:val="00E8229E"/>
    <w:rsid w:val="00E82F2C"/>
    <w:rsid w:val="00E83B8E"/>
    <w:rsid w:val="00E84F76"/>
    <w:rsid w:val="00E853E1"/>
    <w:rsid w:val="00E860BE"/>
    <w:rsid w:val="00E86346"/>
    <w:rsid w:val="00E866C3"/>
    <w:rsid w:val="00E90774"/>
    <w:rsid w:val="00E9204F"/>
    <w:rsid w:val="00E923E9"/>
    <w:rsid w:val="00E92B92"/>
    <w:rsid w:val="00E930A8"/>
    <w:rsid w:val="00E936F0"/>
    <w:rsid w:val="00E9437E"/>
    <w:rsid w:val="00E94A9F"/>
    <w:rsid w:val="00E95468"/>
    <w:rsid w:val="00E96372"/>
    <w:rsid w:val="00EA07A3"/>
    <w:rsid w:val="00EA0F53"/>
    <w:rsid w:val="00EA1A5A"/>
    <w:rsid w:val="00EA2E97"/>
    <w:rsid w:val="00EA309D"/>
    <w:rsid w:val="00EA3174"/>
    <w:rsid w:val="00EA3B05"/>
    <w:rsid w:val="00EA4AFF"/>
    <w:rsid w:val="00EA4FDC"/>
    <w:rsid w:val="00EA5F3F"/>
    <w:rsid w:val="00EA5FF1"/>
    <w:rsid w:val="00EA6094"/>
    <w:rsid w:val="00EA6473"/>
    <w:rsid w:val="00EA70FD"/>
    <w:rsid w:val="00EB0B1F"/>
    <w:rsid w:val="00EB0EE3"/>
    <w:rsid w:val="00EB25FD"/>
    <w:rsid w:val="00EB2C9B"/>
    <w:rsid w:val="00EB3B78"/>
    <w:rsid w:val="00EB45B1"/>
    <w:rsid w:val="00EB4E48"/>
    <w:rsid w:val="00EB56C8"/>
    <w:rsid w:val="00EB5896"/>
    <w:rsid w:val="00EB5EA9"/>
    <w:rsid w:val="00EC0DA4"/>
    <w:rsid w:val="00EC0E2E"/>
    <w:rsid w:val="00EC17DE"/>
    <w:rsid w:val="00EC1E0C"/>
    <w:rsid w:val="00EC364D"/>
    <w:rsid w:val="00EC3DE1"/>
    <w:rsid w:val="00EC3FD4"/>
    <w:rsid w:val="00EC43FA"/>
    <w:rsid w:val="00EC441D"/>
    <w:rsid w:val="00EC49AF"/>
    <w:rsid w:val="00EC72C2"/>
    <w:rsid w:val="00EC735A"/>
    <w:rsid w:val="00EC7AE9"/>
    <w:rsid w:val="00EC7F38"/>
    <w:rsid w:val="00ED0A9E"/>
    <w:rsid w:val="00ED0DD3"/>
    <w:rsid w:val="00ED1E06"/>
    <w:rsid w:val="00ED1FDE"/>
    <w:rsid w:val="00ED2F9B"/>
    <w:rsid w:val="00ED5394"/>
    <w:rsid w:val="00ED56CD"/>
    <w:rsid w:val="00ED573C"/>
    <w:rsid w:val="00ED6209"/>
    <w:rsid w:val="00ED6998"/>
    <w:rsid w:val="00ED73FB"/>
    <w:rsid w:val="00ED79A2"/>
    <w:rsid w:val="00EE14BC"/>
    <w:rsid w:val="00EE3282"/>
    <w:rsid w:val="00EE3831"/>
    <w:rsid w:val="00EE3B48"/>
    <w:rsid w:val="00EE42B9"/>
    <w:rsid w:val="00EE5D38"/>
    <w:rsid w:val="00EE6778"/>
    <w:rsid w:val="00EE78C9"/>
    <w:rsid w:val="00EF0429"/>
    <w:rsid w:val="00EF0BA3"/>
    <w:rsid w:val="00EF1415"/>
    <w:rsid w:val="00EF2A69"/>
    <w:rsid w:val="00EF3EC2"/>
    <w:rsid w:val="00EF4910"/>
    <w:rsid w:val="00EF4E5A"/>
    <w:rsid w:val="00EF60D2"/>
    <w:rsid w:val="00EF66F1"/>
    <w:rsid w:val="00EF74CC"/>
    <w:rsid w:val="00EF7CEE"/>
    <w:rsid w:val="00F01F4C"/>
    <w:rsid w:val="00F02D4A"/>
    <w:rsid w:val="00F04157"/>
    <w:rsid w:val="00F044C2"/>
    <w:rsid w:val="00F06D09"/>
    <w:rsid w:val="00F0718E"/>
    <w:rsid w:val="00F07FF0"/>
    <w:rsid w:val="00F117CA"/>
    <w:rsid w:val="00F11C51"/>
    <w:rsid w:val="00F122E3"/>
    <w:rsid w:val="00F136FA"/>
    <w:rsid w:val="00F1467C"/>
    <w:rsid w:val="00F1605D"/>
    <w:rsid w:val="00F16164"/>
    <w:rsid w:val="00F167D8"/>
    <w:rsid w:val="00F176B3"/>
    <w:rsid w:val="00F17CCE"/>
    <w:rsid w:val="00F2043C"/>
    <w:rsid w:val="00F22085"/>
    <w:rsid w:val="00F220A2"/>
    <w:rsid w:val="00F240C8"/>
    <w:rsid w:val="00F2420E"/>
    <w:rsid w:val="00F301F6"/>
    <w:rsid w:val="00F30493"/>
    <w:rsid w:val="00F31825"/>
    <w:rsid w:val="00F31C47"/>
    <w:rsid w:val="00F32B34"/>
    <w:rsid w:val="00F33183"/>
    <w:rsid w:val="00F33444"/>
    <w:rsid w:val="00F3365D"/>
    <w:rsid w:val="00F33B88"/>
    <w:rsid w:val="00F33DCA"/>
    <w:rsid w:val="00F33E45"/>
    <w:rsid w:val="00F345E5"/>
    <w:rsid w:val="00F34DD5"/>
    <w:rsid w:val="00F34FAA"/>
    <w:rsid w:val="00F353D9"/>
    <w:rsid w:val="00F355A4"/>
    <w:rsid w:val="00F35DBF"/>
    <w:rsid w:val="00F36D91"/>
    <w:rsid w:val="00F36DD7"/>
    <w:rsid w:val="00F3774D"/>
    <w:rsid w:val="00F3781F"/>
    <w:rsid w:val="00F37C78"/>
    <w:rsid w:val="00F40ED2"/>
    <w:rsid w:val="00F4115C"/>
    <w:rsid w:val="00F42F8F"/>
    <w:rsid w:val="00F435FC"/>
    <w:rsid w:val="00F44543"/>
    <w:rsid w:val="00F44965"/>
    <w:rsid w:val="00F45042"/>
    <w:rsid w:val="00F45A63"/>
    <w:rsid w:val="00F46495"/>
    <w:rsid w:val="00F46F98"/>
    <w:rsid w:val="00F50237"/>
    <w:rsid w:val="00F5107E"/>
    <w:rsid w:val="00F520A1"/>
    <w:rsid w:val="00F52850"/>
    <w:rsid w:val="00F53209"/>
    <w:rsid w:val="00F5455D"/>
    <w:rsid w:val="00F56013"/>
    <w:rsid w:val="00F571AD"/>
    <w:rsid w:val="00F60EA6"/>
    <w:rsid w:val="00F619D1"/>
    <w:rsid w:val="00F62772"/>
    <w:rsid w:val="00F62C3C"/>
    <w:rsid w:val="00F63246"/>
    <w:rsid w:val="00F64A06"/>
    <w:rsid w:val="00F67657"/>
    <w:rsid w:val="00F678AC"/>
    <w:rsid w:val="00F6792D"/>
    <w:rsid w:val="00F71B73"/>
    <w:rsid w:val="00F72B9A"/>
    <w:rsid w:val="00F747FA"/>
    <w:rsid w:val="00F750E6"/>
    <w:rsid w:val="00F758A1"/>
    <w:rsid w:val="00F759DF"/>
    <w:rsid w:val="00F800B0"/>
    <w:rsid w:val="00F806AD"/>
    <w:rsid w:val="00F812CC"/>
    <w:rsid w:val="00F814C5"/>
    <w:rsid w:val="00F815DE"/>
    <w:rsid w:val="00F827AA"/>
    <w:rsid w:val="00F83248"/>
    <w:rsid w:val="00F83DD0"/>
    <w:rsid w:val="00F8488D"/>
    <w:rsid w:val="00F852E4"/>
    <w:rsid w:val="00F86BC7"/>
    <w:rsid w:val="00F87BE4"/>
    <w:rsid w:val="00F900DD"/>
    <w:rsid w:val="00F90D01"/>
    <w:rsid w:val="00F911C8"/>
    <w:rsid w:val="00F9215A"/>
    <w:rsid w:val="00F926D8"/>
    <w:rsid w:val="00F928B2"/>
    <w:rsid w:val="00F92DD8"/>
    <w:rsid w:val="00F95459"/>
    <w:rsid w:val="00F95C21"/>
    <w:rsid w:val="00F968BC"/>
    <w:rsid w:val="00F97D8A"/>
    <w:rsid w:val="00FA0238"/>
    <w:rsid w:val="00FA0B38"/>
    <w:rsid w:val="00FA2D31"/>
    <w:rsid w:val="00FA3673"/>
    <w:rsid w:val="00FA4A8E"/>
    <w:rsid w:val="00FA4D40"/>
    <w:rsid w:val="00FA6CB7"/>
    <w:rsid w:val="00FA75EF"/>
    <w:rsid w:val="00FA7C0A"/>
    <w:rsid w:val="00FB0525"/>
    <w:rsid w:val="00FB118C"/>
    <w:rsid w:val="00FB1255"/>
    <w:rsid w:val="00FB25A0"/>
    <w:rsid w:val="00FB4383"/>
    <w:rsid w:val="00FB5B2C"/>
    <w:rsid w:val="00FB665B"/>
    <w:rsid w:val="00FB6B54"/>
    <w:rsid w:val="00FB70B3"/>
    <w:rsid w:val="00FB7CC5"/>
    <w:rsid w:val="00FC00B9"/>
    <w:rsid w:val="00FC01F3"/>
    <w:rsid w:val="00FC086F"/>
    <w:rsid w:val="00FC147A"/>
    <w:rsid w:val="00FC2992"/>
    <w:rsid w:val="00FC38E0"/>
    <w:rsid w:val="00FC480E"/>
    <w:rsid w:val="00FC5080"/>
    <w:rsid w:val="00FC5E28"/>
    <w:rsid w:val="00FC629A"/>
    <w:rsid w:val="00FC67CE"/>
    <w:rsid w:val="00FC724A"/>
    <w:rsid w:val="00FC73D4"/>
    <w:rsid w:val="00FC73EC"/>
    <w:rsid w:val="00FC7591"/>
    <w:rsid w:val="00FC7F0E"/>
    <w:rsid w:val="00FD022B"/>
    <w:rsid w:val="00FD1080"/>
    <w:rsid w:val="00FD5769"/>
    <w:rsid w:val="00FD5DFA"/>
    <w:rsid w:val="00FD71A0"/>
    <w:rsid w:val="00FD7538"/>
    <w:rsid w:val="00FD7B1C"/>
    <w:rsid w:val="00FE0502"/>
    <w:rsid w:val="00FE0A25"/>
    <w:rsid w:val="00FE0A3C"/>
    <w:rsid w:val="00FE1F02"/>
    <w:rsid w:val="00FE2945"/>
    <w:rsid w:val="00FE2A0B"/>
    <w:rsid w:val="00FE2B93"/>
    <w:rsid w:val="00FE5F2D"/>
    <w:rsid w:val="00FF092B"/>
    <w:rsid w:val="00FF2F36"/>
    <w:rsid w:val="00FF5B23"/>
    <w:rsid w:val="00FF5B9C"/>
    <w:rsid w:val="00FF66C1"/>
    <w:rsid w:val="00FF71DF"/>
    <w:rsid w:val="00FF7A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8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8F"/>
    <w:pPr>
      <w:spacing w:before="0"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2C2722"/>
  </w:style>
  <w:style w:type="paragraph" w:styleId="PargrafodaLista">
    <w:name w:val="List Paragraph"/>
    <w:basedOn w:val="Normal"/>
    <w:uiPriority w:val="34"/>
    <w:qFormat/>
    <w:rsid w:val="00ED1FDE"/>
    <w:pPr>
      <w:ind w:left="720"/>
      <w:contextualSpacing/>
    </w:pPr>
  </w:style>
  <w:style w:type="paragraph" w:styleId="Cabealho">
    <w:name w:val="header"/>
    <w:basedOn w:val="Normal"/>
    <w:link w:val="CabealhoChar"/>
    <w:unhideWhenUsed/>
    <w:rsid w:val="00B5193A"/>
    <w:pPr>
      <w:tabs>
        <w:tab w:val="center" w:pos="4252"/>
        <w:tab w:val="right" w:pos="8504"/>
      </w:tabs>
      <w:spacing w:line="240" w:lineRule="auto"/>
    </w:pPr>
  </w:style>
  <w:style w:type="character" w:customStyle="1" w:styleId="CabealhoChar">
    <w:name w:val="Cabeçalho Char"/>
    <w:basedOn w:val="Fontepargpadro"/>
    <w:link w:val="Cabealho"/>
    <w:uiPriority w:val="99"/>
    <w:rsid w:val="00B5193A"/>
  </w:style>
  <w:style w:type="paragraph" w:styleId="Rodap">
    <w:name w:val="footer"/>
    <w:basedOn w:val="Normal"/>
    <w:link w:val="RodapChar"/>
    <w:unhideWhenUsed/>
    <w:rsid w:val="00B5193A"/>
    <w:pPr>
      <w:tabs>
        <w:tab w:val="center" w:pos="4252"/>
        <w:tab w:val="right" w:pos="8504"/>
      </w:tabs>
      <w:spacing w:line="240" w:lineRule="auto"/>
    </w:pPr>
  </w:style>
  <w:style w:type="character" w:customStyle="1" w:styleId="RodapChar">
    <w:name w:val="Rodapé Char"/>
    <w:basedOn w:val="Fontepargpadro"/>
    <w:link w:val="Rodap"/>
    <w:rsid w:val="00B5193A"/>
  </w:style>
  <w:style w:type="paragraph" w:styleId="Textodebalo">
    <w:name w:val="Balloon Text"/>
    <w:basedOn w:val="Normal"/>
    <w:link w:val="TextodebaloChar"/>
    <w:uiPriority w:val="99"/>
    <w:semiHidden/>
    <w:unhideWhenUsed/>
    <w:rsid w:val="00D8259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2590"/>
    <w:rPr>
      <w:rFonts w:ascii="Tahoma" w:hAnsi="Tahoma" w:cs="Tahoma"/>
      <w:sz w:val="16"/>
      <w:szCs w:val="16"/>
    </w:rPr>
  </w:style>
  <w:style w:type="character" w:styleId="Hyperlink">
    <w:name w:val="Hyperlink"/>
    <w:basedOn w:val="Fontepargpadro"/>
    <w:uiPriority w:val="99"/>
    <w:unhideWhenUsed/>
    <w:rsid w:val="00E33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8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8F"/>
    <w:pPr>
      <w:spacing w:before="0"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2C2722"/>
  </w:style>
  <w:style w:type="paragraph" w:styleId="PargrafodaLista">
    <w:name w:val="List Paragraph"/>
    <w:basedOn w:val="Normal"/>
    <w:uiPriority w:val="34"/>
    <w:qFormat/>
    <w:rsid w:val="00ED1FDE"/>
    <w:pPr>
      <w:ind w:left="720"/>
      <w:contextualSpacing/>
    </w:pPr>
  </w:style>
  <w:style w:type="paragraph" w:styleId="Cabealho">
    <w:name w:val="header"/>
    <w:basedOn w:val="Normal"/>
    <w:link w:val="CabealhoChar"/>
    <w:unhideWhenUsed/>
    <w:rsid w:val="00B5193A"/>
    <w:pPr>
      <w:tabs>
        <w:tab w:val="center" w:pos="4252"/>
        <w:tab w:val="right" w:pos="8504"/>
      </w:tabs>
      <w:spacing w:line="240" w:lineRule="auto"/>
    </w:pPr>
  </w:style>
  <w:style w:type="character" w:customStyle="1" w:styleId="CabealhoChar">
    <w:name w:val="Cabeçalho Char"/>
    <w:basedOn w:val="Fontepargpadro"/>
    <w:link w:val="Cabealho"/>
    <w:uiPriority w:val="99"/>
    <w:rsid w:val="00B5193A"/>
  </w:style>
  <w:style w:type="paragraph" w:styleId="Rodap">
    <w:name w:val="footer"/>
    <w:basedOn w:val="Normal"/>
    <w:link w:val="RodapChar"/>
    <w:unhideWhenUsed/>
    <w:rsid w:val="00B5193A"/>
    <w:pPr>
      <w:tabs>
        <w:tab w:val="center" w:pos="4252"/>
        <w:tab w:val="right" w:pos="8504"/>
      </w:tabs>
      <w:spacing w:line="240" w:lineRule="auto"/>
    </w:pPr>
  </w:style>
  <w:style w:type="character" w:customStyle="1" w:styleId="RodapChar">
    <w:name w:val="Rodapé Char"/>
    <w:basedOn w:val="Fontepargpadro"/>
    <w:link w:val="Rodap"/>
    <w:rsid w:val="00B5193A"/>
  </w:style>
  <w:style w:type="paragraph" w:styleId="Textodebalo">
    <w:name w:val="Balloon Text"/>
    <w:basedOn w:val="Normal"/>
    <w:link w:val="TextodebaloChar"/>
    <w:uiPriority w:val="99"/>
    <w:semiHidden/>
    <w:unhideWhenUsed/>
    <w:rsid w:val="00D8259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2590"/>
    <w:rPr>
      <w:rFonts w:ascii="Tahoma" w:hAnsi="Tahoma" w:cs="Tahoma"/>
      <w:sz w:val="16"/>
      <w:szCs w:val="16"/>
    </w:rPr>
  </w:style>
  <w:style w:type="character" w:styleId="Hyperlink">
    <w:name w:val="Hyperlink"/>
    <w:basedOn w:val="Fontepargpadro"/>
    <w:uiPriority w:val="99"/>
    <w:unhideWhenUsed/>
    <w:rsid w:val="00E33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ner@advancesincleanerproduction.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ner@advancesincleanerproduction.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UNIP</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Ghelmandi Netto</dc:creator>
  <cp:lastModifiedBy>Luiz Ghelmandi Netto</cp:lastModifiedBy>
  <cp:revision>2</cp:revision>
  <cp:lastPrinted>2013-11-06T17:49:00Z</cp:lastPrinted>
  <dcterms:created xsi:type="dcterms:W3CDTF">2015-03-24T15:15:00Z</dcterms:created>
  <dcterms:modified xsi:type="dcterms:W3CDTF">2015-03-24T15:15:00Z</dcterms:modified>
</cp:coreProperties>
</file>